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70E6" w14:textId="77777777" w:rsidR="00E07347" w:rsidRDefault="00E07347" w:rsidP="0099549B">
      <w:pPr>
        <w:jc w:val="center"/>
        <w:rPr>
          <w:b/>
          <w:sz w:val="22"/>
        </w:rPr>
      </w:pPr>
      <w:r>
        <w:rPr>
          <w:b/>
          <w:sz w:val="22"/>
        </w:rPr>
        <w:t>UNIVERS</w:t>
      </w:r>
      <w:r w:rsidR="00D24093">
        <w:rPr>
          <w:b/>
          <w:sz w:val="22"/>
        </w:rPr>
        <w:t>IDAD NACIONAL AUTÓNOMA DE MÉ</w:t>
      </w:r>
      <w:r w:rsidR="0099549B">
        <w:rPr>
          <w:b/>
          <w:sz w:val="22"/>
        </w:rPr>
        <w:t>XICO</w:t>
      </w:r>
    </w:p>
    <w:p w14:paraId="5A7205E3" w14:textId="77777777" w:rsidR="00E07347" w:rsidRDefault="00E07347" w:rsidP="0099549B">
      <w:pPr>
        <w:jc w:val="center"/>
        <w:rPr>
          <w:b/>
          <w:sz w:val="22"/>
        </w:rPr>
      </w:pPr>
      <w:r>
        <w:rPr>
          <w:b/>
          <w:sz w:val="22"/>
        </w:rPr>
        <w:t>FACULT</w:t>
      </w:r>
      <w:r w:rsidR="00D24093">
        <w:rPr>
          <w:b/>
          <w:sz w:val="22"/>
        </w:rPr>
        <w:t>AD DE ESTUDIOS SUPERIORES ACATLÁ</w:t>
      </w:r>
      <w:r>
        <w:rPr>
          <w:b/>
          <w:sz w:val="22"/>
        </w:rPr>
        <w:t>N</w:t>
      </w:r>
    </w:p>
    <w:p w14:paraId="6358C99A" w14:textId="77777777" w:rsidR="00E07347" w:rsidRDefault="00D24093" w:rsidP="0099549B">
      <w:pPr>
        <w:jc w:val="center"/>
        <w:rPr>
          <w:b/>
          <w:sz w:val="20"/>
        </w:rPr>
      </w:pPr>
      <w:r>
        <w:rPr>
          <w:b/>
          <w:sz w:val="22"/>
        </w:rPr>
        <w:t>COMISIÓ</w:t>
      </w:r>
      <w:r w:rsidR="0099549B">
        <w:rPr>
          <w:b/>
          <w:sz w:val="22"/>
        </w:rPr>
        <w:t>N DICTAMINADORA DEL PERSONAL</w:t>
      </w:r>
      <w:r w:rsidR="00487E3B">
        <w:rPr>
          <w:b/>
          <w:sz w:val="22"/>
        </w:rPr>
        <w:t xml:space="preserve"> ACADÉ</w:t>
      </w:r>
      <w:r w:rsidR="00E07347">
        <w:rPr>
          <w:b/>
          <w:sz w:val="22"/>
        </w:rPr>
        <w:t>MICO</w:t>
      </w:r>
    </w:p>
    <w:p w14:paraId="603B079D" w14:textId="77777777" w:rsidR="00E07347" w:rsidRDefault="00E07347">
      <w:pPr>
        <w:jc w:val="center"/>
        <w:rPr>
          <w:sz w:val="20"/>
        </w:rPr>
      </w:pPr>
    </w:p>
    <w:p w14:paraId="539FF6BD" w14:textId="77777777" w:rsidR="00E07347" w:rsidRDefault="00E07347">
      <w:pPr>
        <w:jc w:val="center"/>
        <w:rPr>
          <w:b/>
        </w:rPr>
      </w:pPr>
      <w:r>
        <w:rPr>
          <w:b/>
        </w:rPr>
        <w:t>CURRICULUM  VITAE</w:t>
      </w:r>
    </w:p>
    <w:p w14:paraId="3AC98F4C" w14:textId="77777777" w:rsidR="00E07347" w:rsidRDefault="00E07347">
      <w:pPr>
        <w:jc w:val="both"/>
        <w:rPr>
          <w:i/>
          <w:sz w:val="20"/>
        </w:rPr>
      </w:pPr>
    </w:p>
    <w:p w14:paraId="618B19E5" w14:textId="77777777" w:rsidR="00E07347" w:rsidRDefault="00E61352">
      <w:pPr>
        <w:jc w:val="both"/>
        <w:rPr>
          <w:rFonts w:ascii="Script" w:hAnsi="Script"/>
        </w:rPr>
      </w:pPr>
      <w:r>
        <w:rPr>
          <w:i/>
          <w:sz w:val="20"/>
        </w:rPr>
        <w:t>NOTA: TODA LA INFORMACIÓN DEBERÁ</w:t>
      </w:r>
      <w:r w:rsidR="00E07347">
        <w:rPr>
          <w:i/>
          <w:sz w:val="20"/>
        </w:rPr>
        <w:t xml:space="preserve"> ORDENARSE EN FORMA </w:t>
      </w:r>
      <w:r>
        <w:rPr>
          <w:i/>
          <w:sz w:val="20"/>
        </w:rPr>
        <w:t>CRONOLÓGICA</w:t>
      </w:r>
      <w:r w:rsidR="00E07347">
        <w:rPr>
          <w:i/>
          <w:sz w:val="20"/>
        </w:rPr>
        <w:t xml:space="preserve"> Y </w:t>
      </w:r>
      <w:r>
        <w:rPr>
          <w:i/>
          <w:sz w:val="20"/>
        </w:rPr>
        <w:t>DEBERÁ</w:t>
      </w:r>
      <w:r w:rsidR="00E07347">
        <w:rPr>
          <w:i/>
          <w:sz w:val="20"/>
        </w:rPr>
        <w:t xml:space="preserve"> ACOMPAÑARSE DE DOCUMENTOS PROBATORIOS</w:t>
      </w:r>
      <w:r w:rsidR="00E07347">
        <w:rPr>
          <w:sz w:val="20"/>
        </w:rPr>
        <w:t xml:space="preserve">.  </w:t>
      </w:r>
      <w:r w:rsidR="00E07347">
        <w:rPr>
          <w:i/>
          <w:sz w:val="20"/>
        </w:rPr>
        <w:t xml:space="preserve">NO SE ACEPTARÁ </w:t>
      </w:r>
      <w:r>
        <w:rPr>
          <w:i/>
          <w:sz w:val="20"/>
        </w:rPr>
        <w:t>DOCUMENTACIÓN</w:t>
      </w:r>
      <w:r w:rsidR="00E07347">
        <w:rPr>
          <w:i/>
          <w:sz w:val="20"/>
        </w:rPr>
        <w:t xml:space="preserve"> </w:t>
      </w:r>
      <w:r>
        <w:rPr>
          <w:i/>
          <w:sz w:val="20"/>
        </w:rPr>
        <w:t>EXTEMPORÁNEA</w:t>
      </w:r>
      <w:r w:rsidR="00E07347">
        <w:rPr>
          <w:i/>
          <w:sz w:val="20"/>
        </w:rPr>
        <w:t>.</w:t>
      </w:r>
    </w:p>
    <w:p w14:paraId="306D4461" w14:textId="77777777" w:rsidR="00E07347" w:rsidRDefault="00E07347">
      <w:pPr>
        <w:spacing w:line="360" w:lineRule="auto"/>
        <w:rPr>
          <w:sz w:val="22"/>
        </w:rPr>
      </w:pPr>
    </w:p>
    <w:p w14:paraId="6AE4FD13" w14:textId="77777777" w:rsidR="00E07347" w:rsidRDefault="0099549B">
      <w:pPr>
        <w:spacing w:line="360" w:lineRule="auto"/>
        <w:rPr>
          <w:sz w:val="22"/>
        </w:rPr>
      </w:pPr>
      <w:r>
        <w:rPr>
          <w:sz w:val="22"/>
        </w:rPr>
        <w:t>NOMBRE</w:t>
      </w:r>
      <w:r w:rsidR="00E07347">
        <w:rPr>
          <w:sz w:val="22"/>
        </w:rPr>
        <w:t xml:space="preserve">: </w:t>
      </w:r>
      <w:r>
        <w:rPr>
          <w:sz w:val="22"/>
        </w:rPr>
        <w:t>______</w:t>
      </w:r>
      <w:r w:rsidR="00E07347">
        <w:rPr>
          <w:b/>
          <w:sz w:val="22"/>
        </w:rPr>
        <w:t>___________________________________________________________________________________</w:t>
      </w:r>
      <w:r>
        <w:rPr>
          <w:b/>
          <w:sz w:val="22"/>
          <w:u w:val="single"/>
        </w:rPr>
        <w:t>_</w:t>
      </w:r>
    </w:p>
    <w:p w14:paraId="6DCDB8D0" w14:textId="77777777" w:rsidR="00E07347" w:rsidRDefault="0099549B">
      <w:pPr>
        <w:spacing w:line="360" w:lineRule="auto"/>
        <w:rPr>
          <w:sz w:val="22"/>
        </w:rPr>
      </w:pPr>
      <w:r>
        <w:rPr>
          <w:sz w:val="22"/>
        </w:rPr>
        <w:t>FECHA DE NACIMIENTO</w:t>
      </w:r>
      <w:r w:rsidR="00E07347">
        <w:rPr>
          <w:sz w:val="22"/>
        </w:rPr>
        <w:t>:________________LUGAR__________________NACIONALIDAD____________________</w:t>
      </w:r>
    </w:p>
    <w:p w14:paraId="0837E798" w14:textId="77777777" w:rsidR="00E07347" w:rsidRDefault="0099549B">
      <w:pPr>
        <w:spacing w:line="360" w:lineRule="auto"/>
        <w:rPr>
          <w:sz w:val="22"/>
        </w:rPr>
      </w:pPr>
      <w:r>
        <w:rPr>
          <w:sz w:val="22"/>
        </w:rPr>
        <w:t>CALIDAD MIGRATORIA:</w:t>
      </w:r>
      <w:r w:rsidR="00E07347">
        <w:rPr>
          <w:sz w:val="22"/>
        </w:rPr>
        <w:t>_______________________F.M. FECHA VENCIMIENTO.___________________________</w:t>
      </w:r>
      <w:r>
        <w:rPr>
          <w:sz w:val="22"/>
        </w:rPr>
        <w:t>_</w:t>
      </w:r>
    </w:p>
    <w:p w14:paraId="63BC7893" w14:textId="77777777" w:rsidR="00E07347" w:rsidRDefault="0099549B">
      <w:pPr>
        <w:spacing w:line="360" w:lineRule="auto"/>
        <w:rPr>
          <w:sz w:val="22"/>
        </w:rPr>
      </w:pPr>
      <w:r>
        <w:rPr>
          <w:sz w:val="22"/>
        </w:rPr>
        <w:t>REGISTRO  FEDERAL DE CAUSANTES</w:t>
      </w:r>
      <w:r w:rsidR="00E07347">
        <w:rPr>
          <w:sz w:val="22"/>
        </w:rPr>
        <w:t>:________________________</w:t>
      </w:r>
    </w:p>
    <w:p w14:paraId="506A8EBF" w14:textId="77777777" w:rsidR="00E07347" w:rsidRDefault="00E07347">
      <w:pPr>
        <w:spacing w:line="360" w:lineRule="auto"/>
        <w:rPr>
          <w:sz w:val="20"/>
        </w:rPr>
      </w:pPr>
      <w:r>
        <w:rPr>
          <w:sz w:val="22"/>
        </w:rPr>
        <w:t xml:space="preserve">FECHA DE INGRESO A LA </w:t>
      </w:r>
      <w:r w:rsidR="00E61352">
        <w:rPr>
          <w:sz w:val="22"/>
        </w:rPr>
        <w:t>UNAM:</w:t>
      </w:r>
      <w:r w:rsidR="002D73F5">
        <w:rPr>
          <w:sz w:val="22"/>
        </w:rPr>
        <w:t xml:space="preserve"> _____________________  A LA FES</w:t>
      </w:r>
      <w:r>
        <w:rPr>
          <w:sz w:val="22"/>
        </w:rPr>
        <w:t xml:space="preserve"> </w:t>
      </w:r>
      <w:r w:rsidR="00E61352">
        <w:rPr>
          <w:sz w:val="22"/>
        </w:rPr>
        <w:t>ACATLÁN</w:t>
      </w:r>
      <w:r>
        <w:rPr>
          <w:sz w:val="22"/>
        </w:rPr>
        <w:t>: _________________________</w:t>
      </w:r>
    </w:p>
    <w:p w14:paraId="22F30C15" w14:textId="77777777" w:rsidR="00E07347" w:rsidRDefault="00E07347">
      <w:pPr>
        <w:spacing w:line="360" w:lineRule="atLeast"/>
        <w:jc w:val="center"/>
        <w:rPr>
          <w:b/>
        </w:rPr>
      </w:pPr>
    </w:p>
    <w:p w14:paraId="61233B2C" w14:textId="77777777" w:rsidR="00E07347" w:rsidRDefault="00E07347">
      <w:pPr>
        <w:spacing w:line="360" w:lineRule="auto"/>
        <w:jc w:val="center"/>
      </w:pPr>
      <w:r>
        <w:rPr>
          <w:b/>
        </w:rPr>
        <w:t>1. FORMACI</w:t>
      </w:r>
      <w:r w:rsidR="00487E3B">
        <w:rPr>
          <w:b/>
        </w:rPr>
        <w:t>Ó</w:t>
      </w:r>
      <w:r>
        <w:rPr>
          <w:b/>
        </w:rPr>
        <w:t>N</w:t>
      </w:r>
    </w:p>
    <w:p w14:paraId="1FA1F402" w14:textId="77777777" w:rsidR="00E07347" w:rsidRDefault="00E07347" w:rsidP="002D73F5">
      <w:pPr>
        <w:numPr>
          <w:ilvl w:val="0"/>
          <w:numId w:val="1"/>
        </w:numPr>
        <w:ind w:left="284" w:hanging="284"/>
        <w:jc w:val="center"/>
        <w:rPr>
          <w:sz w:val="22"/>
        </w:rPr>
      </w:pPr>
      <w:r>
        <w:rPr>
          <w:sz w:val="22"/>
        </w:rPr>
        <w:t>ESTUDIOS  PROFESIONALES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261"/>
        <w:gridCol w:w="3249"/>
        <w:gridCol w:w="2438"/>
      </w:tblGrid>
      <w:tr w:rsidR="00E07347" w14:paraId="5000F465" w14:textId="77777777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AAF38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BD8D" w14:textId="77777777" w:rsidR="00E07347" w:rsidRDefault="00E61352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ABA1" w14:textId="77777777" w:rsidR="00E07347" w:rsidRDefault="00E61352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ÁREA</w:t>
            </w:r>
            <w:r w:rsidR="00E07347">
              <w:rPr>
                <w:b/>
                <w:sz w:val="20"/>
              </w:rPr>
              <w:t xml:space="preserve">  O ESPECIALIDAD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91E6D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FECHAS DE...A...</w:t>
            </w:r>
          </w:p>
        </w:tc>
      </w:tr>
      <w:tr w:rsidR="00E07347" w14:paraId="7CADBB0C" w14:textId="77777777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C9465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BACHILLERATO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B37F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C994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926AE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</w:tr>
      <w:tr w:rsidR="00E07347" w14:paraId="55FE4C72" w14:textId="77777777">
        <w:tc>
          <w:tcPr>
            <w:tcW w:w="23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EDB365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LICENCIATURA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08033B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70CA98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D191318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</w:tr>
    </w:tbl>
    <w:p w14:paraId="17C78B42" w14:textId="77777777" w:rsidR="00E07347" w:rsidRDefault="00E07347">
      <w:pPr>
        <w:spacing w:line="360" w:lineRule="atLeast"/>
        <w:jc w:val="center"/>
        <w:rPr>
          <w:sz w:val="20"/>
        </w:rPr>
      </w:pPr>
    </w:p>
    <w:p w14:paraId="5D360E49" w14:textId="77777777" w:rsidR="00E07347" w:rsidRDefault="00E073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</w:pPr>
      <w:r>
        <w:rPr>
          <w:sz w:val="20"/>
        </w:rPr>
        <w:t xml:space="preserve">FECHA DE EXAMEN PROFESIONAL </w:t>
      </w:r>
      <w:r w:rsidR="00E61352">
        <w:t>(y</w:t>
      </w:r>
      <w:r w:rsidR="00E61352" w:rsidRPr="00E61352">
        <w:rPr>
          <w:lang w:val="es-MX"/>
        </w:rPr>
        <w:t xml:space="preserve"> distinción</w:t>
      </w:r>
      <w:r w:rsidR="0099549B">
        <w:t xml:space="preserve"> si la hubo)</w:t>
      </w:r>
    </w:p>
    <w:p w14:paraId="7DCEDFE8" w14:textId="77777777" w:rsidR="00E07347" w:rsidRDefault="00E073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tLeast"/>
      </w:pPr>
    </w:p>
    <w:p w14:paraId="0470BBE0" w14:textId="77777777" w:rsidR="00E07347" w:rsidRDefault="00E07347">
      <w:pPr>
        <w:spacing w:line="360" w:lineRule="atLeast"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5662"/>
      </w:tblGrid>
      <w:tr w:rsidR="00E07347" w14:paraId="6ACD687A" w14:textId="77777777">
        <w:tc>
          <w:tcPr>
            <w:tcW w:w="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E425C3" w14:textId="77777777" w:rsidR="00E07347" w:rsidRDefault="00E07347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>TITULO DE LICENCIADO EN:</w:t>
            </w:r>
          </w:p>
          <w:p w14:paraId="12899C2F" w14:textId="77777777" w:rsidR="00E07347" w:rsidRDefault="00E07347">
            <w:pPr>
              <w:spacing w:line="360" w:lineRule="atLeast"/>
            </w:pPr>
          </w:p>
        </w:tc>
        <w:tc>
          <w:tcPr>
            <w:tcW w:w="5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3971BE" w14:textId="77777777" w:rsidR="00E07347" w:rsidRDefault="003A585E">
            <w:pPr>
              <w:spacing w:line="360" w:lineRule="atLeast"/>
            </w:pPr>
            <w:r>
              <w:rPr>
                <w:sz w:val="20"/>
              </w:rPr>
              <w:t>NÚMERO DE CÉ</w:t>
            </w:r>
            <w:r w:rsidR="00E07347">
              <w:rPr>
                <w:sz w:val="20"/>
              </w:rPr>
              <w:t>DULA PROFESIONAL</w:t>
            </w:r>
            <w:r w:rsidR="00E07347">
              <w:t>:</w:t>
            </w:r>
          </w:p>
        </w:tc>
      </w:tr>
    </w:tbl>
    <w:p w14:paraId="652E0415" w14:textId="77777777" w:rsidR="00E07347" w:rsidRDefault="00E07347">
      <w:pPr>
        <w:spacing w:line="360" w:lineRule="atLeast"/>
        <w:jc w:val="center"/>
      </w:pPr>
    </w:p>
    <w:p w14:paraId="315F8BE5" w14:textId="77777777" w:rsidR="00E07347" w:rsidRDefault="00E07347">
      <w:pPr>
        <w:spacing w:line="360" w:lineRule="atLeast"/>
        <w:jc w:val="center"/>
        <w:rPr>
          <w:sz w:val="22"/>
        </w:rPr>
      </w:pPr>
      <w:r>
        <w:rPr>
          <w:sz w:val="22"/>
        </w:rPr>
        <w:t xml:space="preserve"> SI ES PROFESOR DE LENGUAS EXTRANJERAS INDIQUE SI HA OBTENIDO: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5662"/>
      </w:tblGrid>
      <w:tr w:rsidR="00E07347" w14:paraId="5154EE57" w14:textId="77777777">
        <w:tc>
          <w:tcPr>
            <w:tcW w:w="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86AA1B" w14:textId="77777777" w:rsidR="00E07347" w:rsidRDefault="00E07347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>DIPLOMA PROFESOR DE IDIOMAS (ART.36 E.PA.)</w:t>
            </w:r>
          </w:p>
          <w:p w14:paraId="7E38A672" w14:textId="77777777" w:rsidR="00E07347" w:rsidRDefault="00E07347">
            <w:pPr>
              <w:spacing w:line="360" w:lineRule="atLeast"/>
            </w:pPr>
            <w:r>
              <w:t>Fecha :</w:t>
            </w:r>
          </w:p>
        </w:tc>
        <w:tc>
          <w:tcPr>
            <w:tcW w:w="5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565F0B" w14:textId="77777777" w:rsidR="00E07347" w:rsidRDefault="00E07347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 xml:space="preserve">CONSTANCIA CURSO DE  </w:t>
            </w:r>
            <w:r w:rsidR="00E61352">
              <w:rPr>
                <w:sz w:val="20"/>
              </w:rPr>
              <w:t>FORMACIÓN</w:t>
            </w:r>
            <w:r>
              <w:rPr>
                <w:sz w:val="20"/>
              </w:rPr>
              <w:t xml:space="preserve"> DE PROFESORES:</w:t>
            </w:r>
          </w:p>
          <w:p w14:paraId="32891E1C" w14:textId="77777777" w:rsidR="00E07347" w:rsidRDefault="00E07347">
            <w:pPr>
              <w:spacing w:line="360" w:lineRule="atLeast"/>
            </w:pPr>
            <w:r>
              <w:t>Fecha :</w:t>
            </w:r>
          </w:p>
        </w:tc>
      </w:tr>
    </w:tbl>
    <w:p w14:paraId="42485519" w14:textId="77777777" w:rsidR="00E07347" w:rsidRDefault="00E07347">
      <w:pPr>
        <w:spacing w:line="360" w:lineRule="atLeast"/>
        <w:jc w:val="center"/>
      </w:pPr>
    </w:p>
    <w:p w14:paraId="6BF58396" w14:textId="77777777" w:rsidR="00E07347" w:rsidRDefault="00E07347">
      <w:pPr>
        <w:jc w:val="center"/>
        <w:rPr>
          <w:sz w:val="22"/>
        </w:rPr>
      </w:pPr>
      <w:r>
        <w:rPr>
          <w:sz w:val="22"/>
        </w:rPr>
        <w:t xml:space="preserve">1.2. ESTUDIOS  DE  POSGRADO (ESPECIALIDAD, DIPLOMADO, </w:t>
      </w:r>
      <w:r w:rsidR="00E61352">
        <w:rPr>
          <w:sz w:val="22"/>
        </w:rPr>
        <w:t>MAESTRÍA</w:t>
      </w:r>
      <w:r>
        <w:rPr>
          <w:sz w:val="22"/>
        </w:rPr>
        <w:t>, DOCTORADO)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2"/>
        <w:gridCol w:w="3227"/>
        <w:gridCol w:w="2207"/>
        <w:gridCol w:w="1667"/>
      </w:tblGrid>
      <w:tr w:rsidR="00E07347" w14:paraId="5E68EB70" w14:textId="77777777">
        <w:trPr>
          <w:cantSplit/>
        </w:trPr>
        <w:tc>
          <w:tcPr>
            <w:tcW w:w="37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5F3B9" w14:textId="77777777" w:rsidR="00E07347" w:rsidRDefault="00E61352">
            <w:pPr>
              <w:spacing w:line="360" w:lineRule="atLeast"/>
              <w:rPr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32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DF23" w14:textId="77777777" w:rsidR="00E07347" w:rsidRDefault="00E07347">
            <w:pPr>
              <w:spacing w:line="360" w:lineRule="atLeast"/>
              <w:rPr>
                <w:sz w:val="20"/>
              </w:rPr>
            </w:pPr>
            <w:r>
              <w:rPr>
                <w:b/>
                <w:sz w:val="20"/>
              </w:rPr>
              <w:t>GRADO: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473C" w14:textId="77777777" w:rsidR="00E07347" w:rsidRDefault="00E07347">
            <w:pPr>
              <w:spacing w:line="360" w:lineRule="atLeast"/>
              <w:rPr>
                <w:sz w:val="20"/>
              </w:rPr>
            </w:pPr>
            <w:r>
              <w:rPr>
                <w:b/>
                <w:sz w:val="20"/>
              </w:rPr>
              <w:t>FECHAS  DE...A...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DBD03" w14:textId="77777777" w:rsidR="00E07347" w:rsidRDefault="00E07347">
            <w:pPr>
              <w:spacing w:line="3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% CURSADO</w:t>
            </w:r>
          </w:p>
        </w:tc>
      </w:tr>
      <w:tr w:rsidR="00E07347" w14:paraId="45403D54" w14:textId="77777777">
        <w:trPr>
          <w:cantSplit/>
        </w:trPr>
        <w:tc>
          <w:tcPr>
            <w:tcW w:w="3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1D0F3C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E720C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1CF0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4F037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</w:tr>
      <w:tr w:rsidR="00E07347" w14:paraId="396C1385" w14:textId="77777777">
        <w:trPr>
          <w:cantSplit/>
        </w:trPr>
        <w:tc>
          <w:tcPr>
            <w:tcW w:w="3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7DA711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1211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D651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FEA77B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</w:tr>
      <w:tr w:rsidR="00E07347" w14:paraId="2B7C9025" w14:textId="77777777">
        <w:trPr>
          <w:cantSplit/>
        </w:trPr>
        <w:tc>
          <w:tcPr>
            <w:tcW w:w="3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359649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0E23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4796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0FB11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</w:tr>
      <w:tr w:rsidR="00E07347" w14:paraId="07E1DCCB" w14:textId="77777777">
        <w:trPr>
          <w:cantSplit/>
        </w:trPr>
        <w:tc>
          <w:tcPr>
            <w:tcW w:w="37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B2B487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C49E1F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F2E780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A7E3FB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</w:tr>
    </w:tbl>
    <w:p w14:paraId="7EE00B98" w14:textId="77777777" w:rsidR="00E07347" w:rsidRDefault="00E07347">
      <w:pPr>
        <w:spacing w:line="360" w:lineRule="atLeast"/>
        <w:jc w:val="center"/>
        <w:rPr>
          <w:sz w:val="20"/>
        </w:rPr>
      </w:pPr>
    </w:p>
    <w:p w14:paraId="7429BABB" w14:textId="77777777" w:rsidR="00E07347" w:rsidRDefault="00E07347">
      <w:pPr>
        <w:spacing w:line="360" w:lineRule="atLeast"/>
        <w:jc w:val="center"/>
      </w:pPr>
      <w:r>
        <w:rPr>
          <w:sz w:val="20"/>
        </w:rPr>
        <w:t xml:space="preserve">FECHA  DE  EXAMEN  DE  GRADO  </w:t>
      </w:r>
      <w:r>
        <w:t>(y distinción si la hubo)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3774"/>
        <w:gridCol w:w="3774"/>
      </w:tblGrid>
      <w:tr w:rsidR="00E07347" w14:paraId="390AC30C" w14:textId="77777777"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ED8327" w14:textId="77777777" w:rsidR="00E07347" w:rsidRDefault="00E61352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>ESPECIALIZACIÓN</w:t>
            </w:r>
            <w:r w:rsidR="00E07347">
              <w:rPr>
                <w:sz w:val="20"/>
              </w:rPr>
              <w:t>:</w:t>
            </w:r>
          </w:p>
          <w:p w14:paraId="55CD6CAC" w14:textId="77777777" w:rsidR="00E07347" w:rsidRDefault="00E07347">
            <w:pPr>
              <w:spacing w:line="360" w:lineRule="atLeast"/>
              <w:rPr>
                <w:sz w:val="20"/>
              </w:rPr>
            </w:pPr>
          </w:p>
        </w:tc>
        <w:tc>
          <w:tcPr>
            <w:tcW w:w="3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EE5EA" w14:textId="77777777" w:rsidR="00E07347" w:rsidRDefault="00E61352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>MAESTRÍA</w:t>
            </w:r>
            <w:r w:rsidR="00E07347">
              <w:rPr>
                <w:sz w:val="20"/>
              </w:rPr>
              <w:t>: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571D45" w14:textId="77777777" w:rsidR="00E07347" w:rsidRDefault="00E07347">
            <w:pPr>
              <w:spacing w:line="360" w:lineRule="atLeast"/>
              <w:rPr>
                <w:sz w:val="20"/>
              </w:rPr>
            </w:pPr>
            <w:r>
              <w:rPr>
                <w:sz w:val="20"/>
              </w:rPr>
              <w:t>DOCTORADO:</w:t>
            </w:r>
          </w:p>
        </w:tc>
      </w:tr>
    </w:tbl>
    <w:p w14:paraId="6CE97B2C" w14:textId="77777777" w:rsidR="0078631A" w:rsidRDefault="0078631A">
      <w:pPr>
        <w:spacing w:line="360" w:lineRule="auto"/>
        <w:jc w:val="center"/>
        <w:rPr>
          <w:sz w:val="22"/>
        </w:rPr>
      </w:pPr>
    </w:p>
    <w:p w14:paraId="542742B1" w14:textId="77777777" w:rsidR="00E07347" w:rsidRDefault="00E07347">
      <w:pPr>
        <w:spacing w:line="360" w:lineRule="auto"/>
        <w:jc w:val="center"/>
        <w:rPr>
          <w:sz w:val="20"/>
        </w:rPr>
      </w:pPr>
      <w:r>
        <w:rPr>
          <w:sz w:val="22"/>
        </w:rPr>
        <w:t xml:space="preserve">1.3.  CURSOS  DE </w:t>
      </w:r>
      <w:r w:rsidR="00E61352">
        <w:rPr>
          <w:sz w:val="22"/>
        </w:rPr>
        <w:t>DIDÁCTICA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2072"/>
        <w:gridCol w:w="3362"/>
        <w:gridCol w:w="2192"/>
      </w:tblGrid>
      <w:tr w:rsidR="00E07347" w14:paraId="41028189" w14:textId="77777777">
        <w:trPr>
          <w:cantSplit/>
        </w:trPr>
        <w:tc>
          <w:tcPr>
            <w:tcW w:w="3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3655F3" w14:textId="77777777" w:rsidR="00E07347" w:rsidRDefault="00E07347">
            <w:pPr>
              <w:spacing w:line="3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CURSO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BEFFF" w14:textId="77777777" w:rsidR="00E07347" w:rsidRDefault="00E07347">
            <w:pPr>
              <w:spacing w:line="3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FECHAS  DE... A...</w:t>
            </w:r>
          </w:p>
        </w:tc>
        <w:tc>
          <w:tcPr>
            <w:tcW w:w="3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BD44" w14:textId="77777777" w:rsidR="00E07347" w:rsidRDefault="00E61352">
            <w:pPr>
              <w:spacing w:line="3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21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A39E74" w14:textId="77777777" w:rsidR="00E07347" w:rsidRDefault="00E07347">
            <w:pPr>
              <w:spacing w:line="36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NUMERO DE HORAS</w:t>
            </w:r>
          </w:p>
        </w:tc>
      </w:tr>
      <w:tr w:rsidR="00E07347" w14:paraId="5A6313E3" w14:textId="77777777">
        <w:trPr>
          <w:cantSplit/>
        </w:trPr>
        <w:tc>
          <w:tcPr>
            <w:tcW w:w="3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3043DB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EF4B" w14:textId="77777777" w:rsidR="00E07347" w:rsidRDefault="00E07347">
            <w:pPr>
              <w:spacing w:line="360" w:lineRule="auto"/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D5B4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A42D7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</w:tr>
      <w:tr w:rsidR="00E07347" w14:paraId="52A77020" w14:textId="77777777">
        <w:trPr>
          <w:cantSplit/>
        </w:trPr>
        <w:tc>
          <w:tcPr>
            <w:tcW w:w="3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EC6E1" w14:textId="77777777" w:rsidR="00E07347" w:rsidRDefault="00E07347">
            <w:pPr>
              <w:spacing w:line="360" w:lineRule="auto"/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704B" w14:textId="77777777" w:rsidR="00E07347" w:rsidRDefault="00E07347">
            <w:pPr>
              <w:spacing w:line="360" w:lineRule="auto"/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BCD3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D89A62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</w:tr>
      <w:tr w:rsidR="00E07347" w14:paraId="21199587" w14:textId="77777777">
        <w:trPr>
          <w:cantSplit/>
        </w:trPr>
        <w:tc>
          <w:tcPr>
            <w:tcW w:w="36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85633F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3D701C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029E56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8143F9" w14:textId="77777777" w:rsidR="00E07347" w:rsidRDefault="00E07347">
            <w:pPr>
              <w:spacing w:line="360" w:lineRule="auto"/>
              <w:rPr>
                <w:sz w:val="20"/>
              </w:rPr>
            </w:pPr>
          </w:p>
        </w:tc>
      </w:tr>
    </w:tbl>
    <w:p w14:paraId="6D8A2F5C" w14:textId="77777777" w:rsidR="00E07347" w:rsidRDefault="00E07347">
      <w:pPr>
        <w:spacing w:line="360" w:lineRule="atLeast"/>
        <w:jc w:val="center"/>
        <w:rPr>
          <w:sz w:val="22"/>
        </w:rPr>
      </w:pPr>
    </w:p>
    <w:p w14:paraId="6947DC06" w14:textId="77777777" w:rsidR="00E07347" w:rsidRDefault="00E07347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1.4. CURSOS  DE  </w:t>
      </w:r>
      <w:r w:rsidR="00E61352">
        <w:rPr>
          <w:sz w:val="22"/>
        </w:rPr>
        <w:t>ACTUALIZACIÓN</w:t>
      </w:r>
      <w:r>
        <w:rPr>
          <w:sz w:val="22"/>
        </w:rPr>
        <w:t xml:space="preserve">  Y/O  </w:t>
      </w:r>
      <w:r w:rsidR="00E61352">
        <w:rPr>
          <w:sz w:val="22"/>
        </w:rPr>
        <w:t>ESPECIALIZACIÓN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6"/>
        <w:gridCol w:w="2187"/>
        <w:gridCol w:w="2409"/>
        <w:gridCol w:w="1063"/>
        <w:gridCol w:w="1064"/>
      </w:tblGrid>
      <w:tr w:rsidR="00E07347" w:rsidRPr="002D73F5" w14:paraId="6231C354" w14:textId="77777777">
        <w:trPr>
          <w:cantSplit/>
        </w:trPr>
        <w:tc>
          <w:tcPr>
            <w:tcW w:w="4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0B8E9" w14:textId="77777777" w:rsidR="00E07347" w:rsidRDefault="00E07347">
            <w:pPr>
              <w:spacing w:line="360" w:lineRule="atLeast"/>
              <w:jc w:val="center"/>
              <w:rPr>
                <w:b/>
                <w:sz w:val="22"/>
              </w:rPr>
            </w:pPr>
          </w:p>
          <w:p w14:paraId="5652773E" w14:textId="77777777" w:rsidR="00E07347" w:rsidRDefault="00E07347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CURSO</w:t>
            </w:r>
          </w:p>
        </w:tc>
        <w:tc>
          <w:tcPr>
            <w:tcW w:w="21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72FF" w14:textId="77777777" w:rsidR="00E07347" w:rsidRDefault="00E07347">
            <w:pPr>
              <w:spacing w:line="360" w:lineRule="atLeast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FECHAS  DE.…A….</w:t>
            </w:r>
          </w:p>
          <w:p w14:paraId="30096293" w14:textId="77777777" w:rsidR="00E07347" w:rsidRDefault="00E07347">
            <w:pPr>
              <w:spacing w:line="360" w:lineRule="atLeast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(NUM. DE HORAS)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753F" w14:textId="77777777" w:rsidR="00E07347" w:rsidRDefault="00E61352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9D58A" w14:textId="77777777" w:rsidR="00E07347" w:rsidRDefault="00E07347">
            <w:pPr>
              <w:spacing w:line="360" w:lineRule="atLeas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TIPO  DE  CURSO</w:t>
            </w:r>
          </w:p>
          <w:p w14:paraId="3C81FF73" w14:textId="77777777" w:rsidR="00E07347" w:rsidRPr="002D73F5" w:rsidRDefault="00E07347">
            <w:pPr>
              <w:spacing w:line="360" w:lineRule="atLeast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</w:rPr>
              <w:t xml:space="preserve">   </w:t>
            </w:r>
            <w:r w:rsidRPr="002D73F5">
              <w:rPr>
                <w:b/>
                <w:sz w:val="20"/>
                <w:lang w:val="es-ES"/>
              </w:rPr>
              <w:t>ACT.            ESP.</w:t>
            </w:r>
          </w:p>
        </w:tc>
      </w:tr>
      <w:tr w:rsidR="00E07347" w:rsidRPr="002D73F5" w14:paraId="3B5BDCC4" w14:textId="77777777">
        <w:trPr>
          <w:cantSplit/>
        </w:trPr>
        <w:tc>
          <w:tcPr>
            <w:tcW w:w="4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F6494" w14:textId="77777777" w:rsidR="00E07347" w:rsidRPr="002D73F5" w:rsidRDefault="00E07347">
            <w:pPr>
              <w:spacing w:line="360" w:lineRule="auto"/>
              <w:rPr>
                <w:lang w:val="es-ES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4D4C" w14:textId="77777777" w:rsidR="00E07347" w:rsidRPr="002D73F5" w:rsidRDefault="00E07347">
            <w:pPr>
              <w:spacing w:line="360" w:lineRule="auto"/>
              <w:rPr>
                <w:lang w:val="es-E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13B0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BE775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B46E7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</w:tr>
      <w:tr w:rsidR="00E07347" w:rsidRPr="002D73F5" w14:paraId="668A05A7" w14:textId="77777777">
        <w:trPr>
          <w:cantSplit/>
        </w:trPr>
        <w:tc>
          <w:tcPr>
            <w:tcW w:w="4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124AB" w14:textId="77777777" w:rsidR="00E07347" w:rsidRPr="002D73F5" w:rsidRDefault="00E07347">
            <w:pPr>
              <w:spacing w:line="360" w:lineRule="auto"/>
              <w:rPr>
                <w:lang w:val="es-ES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8950" w14:textId="77777777" w:rsidR="00E07347" w:rsidRPr="002D73F5" w:rsidRDefault="00E07347">
            <w:pPr>
              <w:spacing w:line="360" w:lineRule="auto"/>
              <w:rPr>
                <w:lang w:val="es-E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B00F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6FBCD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16C4D5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</w:tr>
      <w:tr w:rsidR="00E07347" w:rsidRPr="002D73F5" w14:paraId="3356785B" w14:textId="77777777">
        <w:trPr>
          <w:cantSplit/>
        </w:trPr>
        <w:tc>
          <w:tcPr>
            <w:tcW w:w="4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07D58C" w14:textId="77777777" w:rsidR="00E07347" w:rsidRPr="002D73F5" w:rsidRDefault="00E07347">
            <w:pPr>
              <w:spacing w:line="360" w:lineRule="auto"/>
              <w:rPr>
                <w:lang w:val="es-ES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83BB1" w14:textId="77777777" w:rsidR="00E07347" w:rsidRPr="002D73F5" w:rsidRDefault="00E07347">
            <w:pPr>
              <w:spacing w:line="360" w:lineRule="auto"/>
              <w:rPr>
                <w:lang w:val="es-E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DB5A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9F4AC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7C3052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</w:tr>
      <w:tr w:rsidR="00E07347" w:rsidRPr="002D73F5" w14:paraId="045E0AC0" w14:textId="77777777">
        <w:trPr>
          <w:cantSplit/>
        </w:trPr>
        <w:tc>
          <w:tcPr>
            <w:tcW w:w="4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4083D" w14:textId="77777777" w:rsidR="00E07347" w:rsidRPr="002D73F5" w:rsidRDefault="00E07347">
            <w:pPr>
              <w:spacing w:line="360" w:lineRule="auto"/>
              <w:rPr>
                <w:lang w:val="es-ES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C316" w14:textId="77777777" w:rsidR="00E07347" w:rsidRPr="002D73F5" w:rsidRDefault="00E07347">
            <w:pPr>
              <w:spacing w:line="360" w:lineRule="auto"/>
              <w:rPr>
                <w:lang w:val="es-E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DBF1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661D3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3BB1C" w14:textId="77777777" w:rsidR="00E07347" w:rsidRPr="002D73F5" w:rsidRDefault="00E07347">
            <w:pPr>
              <w:spacing w:line="360" w:lineRule="auto"/>
              <w:rPr>
                <w:sz w:val="20"/>
                <w:lang w:val="es-ES"/>
              </w:rPr>
            </w:pPr>
          </w:p>
        </w:tc>
      </w:tr>
    </w:tbl>
    <w:p w14:paraId="26CF189B" w14:textId="77777777" w:rsidR="00E07347" w:rsidRPr="002D73F5" w:rsidRDefault="00E07347">
      <w:pPr>
        <w:spacing w:line="360" w:lineRule="atLeast"/>
        <w:rPr>
          <w:sz w:val="20"/>
          <w:lang w:val="es-ES"/>
        </w:rPr>
      </w:pPr>
    </w:p>
    <w:p w14:paraId="71EFB644" w14:textId="77777777" w:rsidR="00E07347" w:rsidRDefault="00E07347">
      <w:pPr>
        <w:spacing w:line="360" w:lineRule="auto"/>
        <w:jc w:val="center"/>
        <w:rPr>
          <w:sz w:val="22"/>
          <w:lang w:val="en-US"/>
        </w:rPr>
      </w:pPr>
      <w:r>
        <w:rPr>
          <w:sz w:val="22"/>
          <w:lang w:val="en-US"/>
        </w:rPr>
        <w:t>1.5 IDIOMAS</w:t>
      </w:r>
      <w:r>
        <w:rPr>
          <w:sz w:val="22"/>
          <w:lang w:val="en-US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340"/>
        <w:gridCol w:w="1134"/>
        <w:gridCol w:w="1182"/>
        <w:gridCol w:w="236"/>
        <w:gridCol w:w="1559"/>
        <w:gridCol w:w="1335"/>
        <w:gridCol w:w="1300"/>
        <w:gridCol w:w="1334"/>
      </w:tblGrid>
      <w:tr w:rsidR="00E07347" w14:paraId="6E807818" w14:textId="77777777"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0453E" w14:textId="77777777" w:rsidR="00E07347" w:rsidRDefault="00E07347">
            <w:pPr>
              <w:spacing w:line="360" w:lineRule="atLeast"/>
              <w:rPr>
                <w:b/>
                <w:sz w:val="22"/>
                <w:lang w:val="en-US"/>
              </w:rPr>
            </w:pPr>
          </w:p>
          <w:p w14:paraId="1ADD1CCA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IDIOMA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2CE1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 xml:space="preserve">Compren-sión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6FC2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Traduc-ción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2BE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23715998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Dominio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EECA" w14:textId="77777777" w:rsidR="00E07347" w:rsidRDefault="00E07347">
            <w:pPr>
              <w:spacing w:line="360" w:lineRule="atLeas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9BAB" w14:textId="77777777" w:rsidR="00E07347" w:rsidRDefault="00E07347">
            <w:pPr>
              <w:spacing w:line="360" w:lineRule="atLeast"/>
              <w:jc w:val="center"/>
              <w:rPr>
                <w:b/>
                <w:sz w:val="22"/>
              </w:rPr>
            </w:pPr>
          </w:p>
          <w:p w14:paraId="38F7B242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2"/>
              </w:rPr>
              <w:t>IDIOMA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5E3A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 xml:space="preserve">Compren-sión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9F27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Traduc-ción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736AF7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  <w:p w14:paraId="25DB70BB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Dominio</w:t>
            </w:r>
          </w:p>
        </w:tc>
      </w:tr>
      <w:tr w:rsidR="00E07347" w14:paraId="6CBF22B3" w14:textId="77777777"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8C1978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E80A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7A23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5487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8148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7084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24C3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1825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130BF8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</w:tr>
      <w:tr w:rsidR="00E07347" w14:paraId="46813EFD" w14:textId="77777777">
        <w:tc>
          <w:tcPr>
            <w:tcW w:w="18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A325A9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E8AF51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A980F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844ED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090AE4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3C204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66F096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28A23B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E46EF3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</w:tr>
    </w:tbl>
    <w:p w14:paraId="675A3A29" w14:textId="77777777" w:rsidR="00E07347" w:rsidRDefault="00E07347">
      <w:pPr>
        <w:spacing w:line="360" w:lineRule="atLeast"/>
        <w:jc w:val="center"/>
        <w:rPr>
          <w:sz w:val="20"/>
        </w:rPr>
      </w:pPr>
    </w:p>
    <w:p w14:paraId="0B763753" w14:textId="77777777" w:rsidR="00E07347" w:rsidRDefault="00E07347">
      <w:pPr>
        <w:spacing w:line="360" w:lineRule="auto"/>
        <w:rPr>
          <w:sz w:val="22"/>
        </w:rPr>
      </w:pPr>
      <w:r>
        <w:rPr>
          <w:sz w:val="22"/>
        </w:rPr>
        <w:t xml:space="preserve">     1.6.  DISTINCIONES  </w:t>
      </w:r>
      <w:r w:rsidR="00E61352">
        <w:rPr>
          <w:sz w:val="22"/>
        </w:rPr>
        <w:t>CIENTÍFICAS</w:t>
      </w:r>
      <w:r>
        <w:rPr>
          <w:sz w:val="22"/>
        </w:rPr>
        <w:t xml:space="preserve">  O PROFESIONALES: (Becas, Diplomas, Cátedras Especiales</w:t>
      </w:r>
      <w:r w:rsidR="002D73F5">
        <w:rPr>
          <w:sz w:val="22"/>
        </w:rPr>
        <w:t>, etc</w:t>
      </w:r>
      <w:r>
        <w:rPr>
          <w:sz w:val="22"/>
        </w:rPr>
        <w:t>.)</w:t>
      </w: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7"/>
        <w:gridCol w:w="4232"/>
        <w:gridCol w:w="1292"/>
        <w:gridCol w:w="2012"/>
      </w:tblGrid>
      <w:tr w:rsidR="00E07347" w14:paraId="6F76FBBD" w14:textId="77777777">
        <w:trPr>
          <w:cantSplit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352B5D" w14:textId="77777777" w:rsidR="00E07347" w:rsidRDefault="00E61352" w:rsidP="00A16C8A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822C" w14:textId="77777777" w:rsidR="00E07347" w:rsidRDefault="00E61352" w:rsidP="00A16C8A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DISTINCIÓN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C7B3" w14:textId="77777777" w:rsidR="00E07347" w:rsidRDefault="00E61352" w:rsidP="00A16C8A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PAÍS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84DF4A" w14:textId="77777777" w:rsidR="00E07347" w:rsidRDefault="00E07347" w:rsidP="00A16C8A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</w:tr>
      <w:tr w:rsidR="00E07347" w14:paraId="503FBA77" w14:textId="77777777">
        <w:trPr>
          <w:cantSplit/>
        </w:trPr>
        <w:tc>
          <w:tcPr>
            <w:tcW w:w="2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4640B" w14:textId="77777777" w:rsidR="00E07347" w:rsidRDefault="00E07347">
            <w:pPr>
              <w:spacing w:line="360" w:lineRule="atLeast"/>
            </w:pP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C081" w14:textId="77777777" w:rsidR="00E07347" w:rsidRDefault="00E07347">
            <w:pPr>
              <w:spacing w:line="360" w:lineRule="atLeast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EBC7" w14:textId="77777777" w:rsidR="00E07347" w:rsidRDefault="00E07347">
            <w:pPr>
              <w:spacing w:line="360" w:lineRule="atLeast"/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A1261B" w14:textId="77777777" w:rsidR="00E07347" w:rsidRDefault="00E07347">
            <w:pPr>
              <w:spacing w:line="360" w:lineRule="atLeast"/>
            </w:pPr>
          </w:p>
        </w:tc>
      </w:tr>
      <w:tr w:rsidR="00E07347" w14:paraId="6D70F62B" w14:textId="77777777">
        <w:trPr>
          <w:cantSplit/>
        </w:trPr>
        <w:tc>
          <w:tcPr>
            <w:tcW w:w="2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14D35" w14:textId="77777777" w:rsidR="00E07347" w:rsidRDefault="00E07347">
            <w:pPr>
              <w:spacing w:line="360" w:lineRule="atLeast"/>
            </w:pP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CC42" w14:textId="77777777" w:rsidR="00E07347" w:rsidRDefault="00E07347">
            <w:pPr>
              <w:spacing w:line="360" w:lineRule="atLeast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F04C" w14:textId="77777777" w:rsidR="00E07347" w:rsidRDefault="00E07347">
            <w:pPr>
              <w:spacing w:line="360" w:lineRule="atLeast"/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8A51CC" w14:textId="77777777" w:rsidR="00E07347" w:rsidRDefault="00E07347">
            <w:pPr>
              <w:spacing w:line="360" w:lineRule="atLeast"/>
            </w:pPr>
          </w:p>
        </w:tc>
      </w:tr>
      <w:tr w:rsidR="00E07347" w14:paraId="0C08570E" w14:textId="77777777">
        <w:trPr>
          <w:cantSplit/>
        </w:trPr>
        <w:tc>
          <w:tcPr>
            <w:tcW w:w="2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A0C197" w14:textId="77777777" w:rsidR="00E07347" w:rsidRDefault="00E07347">
            <w:pPr>
              <w:spacing w:line="360" w:lineRule="atLeast"/>
            </w:pPr>
          </w:p>
        </w:tc>
        <w:tc>
          <w:tcPr>
            <w:tcW w:w="4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7BF9" w14:textId="77777777" w:rsidR="00E07347" w:rsidRDefault="00E07347">
            <w:pPr>
              <w:spacing w:line="360" w:lineRule="atLeast"/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C930" w14:textId="77777777" w:rsidR="00E07347" w:rsidRDefault="00E07347">
            <w:pPr>
              <w:spacing w:line="360" w:lineRule="atLeast"/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3A0616" w14:textId="77777777" w:rsidR="00E07347" w:rsidRDefault="00E07347">
            <w:pPr>
              <w:spacing w:line="360" w:lineRule="atLeast"/>
            </w:pPr>
          </w:p>
        </w:tc>
      </w:tr>
    </w:tbl>
    <w:p w14:paraId="37007E7E" w14:textId="77777777" w:rsidR="00E07347" w:rsidRDefault="00E07347">
      <w:pPr>
        <w:spacing w:line="360" w:lineRule="atLeast"/>
        <w:jc w:val="center"/>
        <w:rPr>
          <w:b/>
        </w:rPr>
      </w:pPr>
    </w:p>
    <w:p w14:paraId="2901696A" w14:textId="77777777" w:rsidR="00F75802" w:rsidRDefault="00F75802">
      <w:pPr>
        <w:spacing w:line="360" w:lineRule="atLeast"/>
        <w:jc w:val="center"/>
        <w:rPr>
          <w:b/>
        </w:rPr>
      </w:pPr>
    </w:p>
    <w:p w14:paraId="3635BF7B" w14:textId="77777777" w:rsidR="00E07347" w:rsidRDefault="00E07347" w:rsidP="002D73F5">
      <w:pPr>
        <w:numPr>
          <w:ilvl w:val="0"/>
          <w:numId w:val="2"/>
        </w:numPr>
        <w:spacing w:line="360" w:lineRule="auto"/>
        <w:jc w:val="center"/>
        <w:rPr>
          <w:b/>
        </w:rPr>
      </w:pPr>
      <w:r>
        <w:rPr>
          <w:b/>
        </w:rPr>
        <w:t>DOCENCIA</w:t>
      </w:r>
    </w:p>
    <w:p w14:paraId="46FF9F76" w14:textId="77777777" w:rsidR="00E07347" w:rsidRDefault="00E07347" w:rsidP="002D73F5">
      <w:pPr>
        <w:numPr>
          <w:ilvl w:val="0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>ASIGNATURAS  IMPARTIDAS  EN  LA  UNAM (</w:t>
      </w:r>
      <w:r>
        <w:t>Nivel: B= Bachillerato; L= licenciatura; P= posgrado</w:t>
      </w:r>
      <w:r>
        <w:rPr>
          <w:sz w:val="22"/>
        </w:rPr>
        <w:t>)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59"/>
        <w:gridCol w:w="1102"/>
        <w:gridCol w:w="1665"/>
        <w:gridCol w:w="425"/>
        <w:gridCol w:w="2410"/>
        <w:gridCol w:w="1418"/>
      </w:tblGrid>
      <w:tr w:rsidR="00E07347" w14:paraId="72D30C90" w14:textId="77777777" w:rsidTr="00A16C8A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953A2C" w14:textId="77777777" w:rsidR="00E07347" w:rsidRDefault="00E07347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6"/>
              </w:rPr>
              <w:t xml:space="preserve">Asignatura </w:t>
            </w:r>
            <w:r>
              <w:rPr>
                <w:b/>
              </w:rPr>
              <w:t xml:space="preserve"> (resumen)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8EB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Num.</w:t>
            </w:r>
          </w:p>
          <w:p w14:paraId="0B9FD493" w14:textId="77777777" w:rsidR="00E07347" w:rsidRDefault="00487E3B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E07347">
              <w:rPr>
                <w:b/>
              </w:rPr>
              <w:t>ursos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CEB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Num.</w:t>
            </w:r>
          </w:p>
          <w:p w14:paraId="6CC8141F" w14:textId="77777777" w:rsidR="00E07347" w:rsidRDefault="00A16C8A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E07347">
              <w:rPr>
                <w:b/>
              </w:rPr>
              <w:t>rupos</w:t>
            </w:r>
          </w:p>
        </w:tc>
        <w:tc>
          <w:tcPr>
            <w:tcW w:w="20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CF77" w14:textId="77777777" w:rsidR="00E07347" w:rsidRDefault="00E07347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</w:rPr>
              <w:t>Escuela y nivel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D8C8" w14:textId="77777777" w:rsidR="00E07347" w:rsidRDefault="00E07347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</w:rPr>
              <w:t>Carrera y semestre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82E3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Fechas</w:t>
            </w:r>
          </w:p>
        </w:tc>
      </w:tr>
      <w:tr w:rsidR="00E07347" w14:paraId="1CDB0A12" w14:textId="77777777" w:rsidTr="00A16C8A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95DCD0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0144CBA4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F45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A8DA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FE3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9F06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A5C9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6EC7A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07347" w14:paraId="31E9FAF5" w14:textId="77777777" w:rsidTr="00A16C8A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1E10DC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0E7983DE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9B1C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B9B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BB80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27AA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A2DD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9C6BD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07347" w14:paraId="1A5F70C8" w14:textId="77777777" w:rsidTr="00A16C8A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4D489E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47E7CE68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531C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1F27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B0E08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3448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6CCC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EAA241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07347" w14:paraId="42576A0A" w14:textId="77777777" w:rsidTr="00A16C8A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661FA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0A998BF1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410B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0815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D33C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C9B2F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339E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DAEA33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07347" w14:paraId="01BDCCE8" w14:textId="77777777" w:rsidTr="00A16C8A">
        <w:trPr>
          <w:trHeight w:val="554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8BCE5C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44787943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D103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397B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F1E8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4366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6C09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EC4FCA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07347" w14:paraId="48BF8C3F" w14:textId="77777777" w:rsidTr="00A16C8A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A8F8F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38125265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B752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9B55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DDD9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C319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53D2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7B92E7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07347" w14:paraId="1A16C365" w14:textId="77777777" w:rsidTr="00A16C8A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42F0A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3F3D90E3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30DA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F39B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8E66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BA18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F8CB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367EC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07347" w14:paraId="566896D6" w14:textId="77777777" w:rsidTr="00A16C8A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52BA6D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5EC6E567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795C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8933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4E02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6C75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9427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5793B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E07347" w14:paraId="2081B27F" w14:textId="77777777" w:rsidTr="00A16C8A"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56F77BF" w14:textId="77777777" w:rsidR="00E07347" w:rsidRDefault="00E07347">
            <w:pPr>
              <w:jc w:val="center"/>
              <w:rPr>
                <w:b/>
                <w:sz w:val="20"/>
              </w:rPr>
            </w:pPr>
          </w:p>
          <w:p w14:paraId="2051925C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8A132" w14:textId="77777777" w:rsidR="00E07347" w:rsidRDefault="00E07347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FCE9D5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A37528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D26536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818EC1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4E3631" w14:textId="77777777" w:rsidR="00E07347" w:rsidRDefault="00E07347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2AA96A8F" w14:textId="77777777" w:rsidR="00E07347" w:rsidRDefault="00E07347">
      <w:pPr>
        <w:spacing w:line="360" w:lineRule="atLeast"/>
        <w:jc w:val="center"/>
        <w:rPr>
          <w:sz w:val="22"/>
        </w:rPr>
      </w:pPr>
    </w:p>
    <w:p w14:paraId="4069C12C" w14:textId="77777777" w:rsidR="00E07347" w:rsidRDefault="00E07347">
      <w:pPr>
        <w:spacing w:line="360" w:lineRule="atLeast"/>
        <w:jc w:val="center"/>
        <w:rPr>
          <w:sz w:val="22"/>
        </w:rPr>
      </w:pPr>
    </w:p>
    <w:p w14:paraId="34248AEE" w14:textId="77777777" w:rsidR="00E07347" w:rsidRDefault="00E07347">
      <w:pPr>
        <w:spacing w:line="360" w:lineRule="atLeast"/>
        <w:jc w:val="center"/>
        <w:rPr>
          <w:sz w:val="20"/>
        </w:rPr>
      </w:pPr>
      <w:r>
        <w:rPr>
          <w:sz w:val="22"/>
        </w:rPr>
        <w:t>2.2 SI ES PROFESOR DEFINITIVO INDIQUE</w:t>
      </w:r>
      <w:r>
        <w:rPr>
          <w:sz w:val="20"/>
        </w:rPr>
        <w:t>:</w:t>
      </w:r>
    </w:p>
    <w:p w14:paraId="78F28D0C" w14:textId="77777777" w:rsidR="00E07347" w:rsidRDefault="00E073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rFonts w:ascii="Script" w:hAnsi="Script"/>
        </w:rPr>
      </w:pPr>
      <w:r>
        <w:rPr>
          <w:sz w:val="20"/>
          <w:u w:val="single"/>
        </w:rPr>
        <w:t xml:space="preserve">POR CONCURSO DE </w:t>
      </w:r>
      <w:r w:rsidR="00E61352">
        <w:rPr>
          <w:sz w:val="20"/>
          <w:u w:val="single"/>
        </w:rPr>
        <w:t>OPOSICIÓN</w:t>
      </w:r>
      <w:r>
        <w:rPr>
          <w:sz w:val="20"/>
          <w:u w:val="single"/>
        </w:rPr>
        <w:t xml:space="preserve"> ABIERTO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FECHA DE LAS DEFINITIVIDADES</w:t>
      </w:r>
    </w:p>
    <w:p w14:paraId="0C19F53B" w14:textId="77777777" w:rsidR="00E07347" w:rsidRDefault="00E073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lang w:val="pt-BR"/>
        </w:rPr>
      </w:pPr>
      <w:r>
        <w:rPr>
          <w:b/>
          <w:sz w:val="20"/>
          <w:lang w:val="pt-BR"/>
        </w:rPr>
        <w:t>ASIGNATURA</w:t>
      </w:r>
      <w:r>
        <w:rPr>
          <w:lang w:val="pt-BR"/>
        </w:rPr>
        <w:t xml:space="preserve"> (</w:t>
      </w:r>
      <w:r w:rsidR="002D73F5">
        <w:rPr>
          <w:lang w:val="pt-BR"/>
        </w:rPr>
        <w:t>matéria</w:t>
      </w:r>
      <w:r>
        <w:rPr>
          <w:lang w:val="pt-BR"/>
        </w:rPr>
        <w:t xml:space="preserve"> o área):</w:t>
      </w:r>
      <w:r>
        <w:rPr>
          <w:lang w:val="pt-BR"/>
        </w:rPr>
        <w:tab/>
      </w:r>
    </w:p>
    <w:p w14:paraId="5AE19340" w14:textId="77777777" w:rsidR="00E07347" w:rsidRDefault="00E073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sz w:val="20"/>
          <w:lang w:val="pt-BR"/>
        </w:rPr>
      </w:pPr>
    </w:p>
    <w:p w14:paraId="1ADAEEA5" w14:textId="77777777" w:rsidR="00E07347" w:rsidRDefault="00E073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lang w:val="pt-BR"/>
        </w:rPr>
      </w:pPr>
      <w:r>
        <w:rPr>
          <w:b/>
          <w:sz w:val="20"/>
          <w:lang w:val="pt-BR"/>
        </w:rPr>
        <w:t>CARRERA:</w:t>
      </w:r>
      <w:r>
        <w:rPr>
          <w:lang w:val="pt-BR"/>
        </w:rPr>
        <w:t xml:space="preserve"> </w:t>
      </w:r>
    </w:p>
    <w:p w14:paraId="5C01F519" w14:textId="77777777" w:rsidR="00E07347" w:rsidRDefault="00E073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tLeast"/>
        <w:rPr>
          <w:lang w:val="pt-BR"/>
        </w:rPr>
      </w:pPr>
    </w:p>
    <w:p w14:paraId="5224B305" w14:textId="77777777" w:rsidR="00E07347" w:rsidRDefault="00E07347">
      <w:pPr>
        <w:spacing w:line="360" w:lineRule="auto"/>
        <w:jc w:val="center"/>
        <w:rPr>
          <w:sz w:val="22"/>
          <w:lang w:val="pt-BR"/>
        </w:rPr>
      </w:pPr>
      <w:r>
        <w:rPr>
          <w:sz w:val="22"/>
          <w:lang w:val="pt-BR"/>
        </w:rPr>
        <w:t xml:space="preserve">    </w:t>
      </w:r>
    </w:p>
    <w:p w14:paraId="64F4B915" w14:textId="77777777" w:rsidR="00E07347" w:rsidRDefault="0099549B">
      <w:pPr>
        <w:spacing w:line="360" w:lineRule="auto"/>
        <w:jc w:val="center"/>
        <w:rPr>
          <w:sz w:val="20"/>
        </w:rPr>
      </w:pPr>
      <w:r>
        <w:rPr>
          <w:sz w:val="22"/>
        </w:rPr>
        <w:t xml:space="preserve">2.3 INDIQUE LAS CATEGORÍAS QUE HA OCUPADO COMO  PROFESOR  DE  CARRERA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6"/>
        <w:gridCol w:w="3109"/>
        <w:gridCol w:w="3402"/>
      </w:tblGrid>
      <w:tr w:rsidR="00E07347" w14:paraId="12815226" w14:textId="77777777">
        <w:trPr>
          <w:cantSplit/>
        </w:trPr>
        <w:tc>
          <w:tcPr>
            <w:tcW w:w="3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6D348C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Categoría y nivel   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9123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Fechas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DC0FB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Institución    </w:t>
            </w:r>
          </w:p>
        </w:tc>
      </w:tr>
      <w:tr w:rsidR="00E07347" w14:paraId="0C26302D" w14:textId="77777777">
        <w:trPr>
          <w:cantSplit/>
        </w:trPr>
        <w:tc>
          <w:tcPr>
            <w:tcW w:w="3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39440A" w14:textId="77777777" w:rsidR="00E07347" w:rsidRDefault="00E07347">
            <w:pPr>
              <w:spacing w:line="360" w:lineRule="auto"/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EB01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B681E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697AB236" w14:textId="77777777">
        <w:trPr>
          <w:cantSplit/>
        </w:trPr>
        <w:tc>
          <w:tcPr>
            <w:tcW w:w="3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2E9C4" w14:textId="77777777" w:rsidR="00E07347" w:rsidRDefault="00E07347">
            <w:pPr>
              <w:spacing w:line="360" w:lineRule="auto"/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DF9D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F57AF4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682A6A90" w14:textId="77777777">
        <w:trPr>
          <w:cantSplit/>
        </w:trPr>
        <w:tc>
          <w:tcPr>
            <w:tcW w:w="3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3BE13" w14:textId="77777777" w:rsidR="00E07347" w:rsidRDefault="00E07347">
            <w:pPr>
              <w:spacing w:line="360" w:lineRule="auto"/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AD6D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D163A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354F1B7A" w14:textId="77777777">
        <w:trPr>
          <w:cantSplit/>
        </w:trPr>
        <w:tc>
          <w:tcPr>
            <w:tcW w:w="3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46F8B2" w14:textId="77777777" w:rsidR="00E07347" w:rsidRDefault="00E07347">
            <w:pPr>
              <w:spacing w:line="360" w:lineRule="auto"/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B19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480E08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1958EAEB" w14:textId="77777777">
        <w:trPr>
          <w:cantSplit/>
        </w:trPr>
        <w:tc>
          <w:tcPr>
            <w:tcW w:w="3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DDF79B" w14:textId="77777777" w:rsidR="00E07347" w:rsidRDefault="00E07347">
            <w:pPr>
              <w:spacing w:line="360" w:lineRule="auto"/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B871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0BDAA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3AF5A287" w14:textId="77777777">
        <w:trPr>
          <w:cantSplit/>
        </w:trPr>
        <w:tc>
          <w:tcPr>
            <w:tcW w:w="3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38E9C7" w14:textId="77777777" w:rsidR="00E07347" w:rsidRDefault="00E07347">
            <w:pPr>
              <w:spacing w:line="360" w:lineRule="auto"/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37CF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02C2BD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499226A4" w14:textId="77777777">
        <w:trPr>
          <w:cantSplit/>
        </w:trPr>
        <w:tc>
          <w:tcPr>
            <w:tcW w:w="3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8F506" w14:textId="77777777" w:rsidR="00E07347" w:rsidRDefault="00E07347">
            <w:pPr>
              <w:spacing w:line="360" w:lineRule="auto"/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DB2B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C0E15A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24E1880C" w14:textId="77777777">
        <w:trPr>
          <w:cantSplit/>
        </w:trPr>
        <w:tc>
          <w:tcPr>
            <w:tcW w:w="3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E13F9E" w14:textId="77777777" w:rsidR="00E07347" w:rsidRDefault="00E07347">
            <w:pPr>
              <w:spacing w:line="360" w:lineRule="auto"/>
            </w:pP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424E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65CC4" w14:textId="77777777" w:rsidR="00E07347" w:rsidRDefault="00E07347">
            <w:pPr>
              <w:spacing w:line="360" w:lineRule="auto"/>
              <w:jc w:val="center"/>
            </w:pPr>
          </w:p>
        </w:tc>
      </w:tr>
    </w:tbl>
    <w:p w14:paraId="7B2CFAB7" w14:textId="77777777" w:rsidR="00E07347" w:rsidRDefault="00E07347">
      <w:pPr>
        <w:spacing w:line="360" w:lineRule="atLeast"/>
        <w:rPr>
          <w:sz w:val="20"/>
          <w:u w:val="single"/>
        </w:rPr>
      </w:pPr>
    </w:p>
    <w:p w14:paraId="079B2DD4" w14:textId="77777777" w:rsidR="00E07347" w:rsidRDefault="00E07347">
      <w:pPr>
        <w:spacing w:line="360" w:lineRule="auto"/>
        <w:jc w:val="center"/>
        <w:rPr>
          <w:sz w:val="20"/>
        </w:rPr>
      </w:pPr>
      <w:r>
        <w:rPr>
          <w:sz w:val="22"/>
        </w:rPr>
        <w:t xml:space="preserve">2.4 CURSOS DE </w:t>
      </w:r>
      <w:r w:rsidR="00E61352">
        <w:rPr>
          <w:sz w:val="22"/>
        </w:rPr>
        <w:t>FORMACIÓN</w:t>
      </w:r>
      <w:r>
        <w:rPr>
          <w:sz w:val="22"/>
        </w:rPr>
        <w:t xml:space="preserve"> O </w:t>
      </w:r>
      <w:r w:rsidR="00E61352">
        <w:rPr>
          <w:sz w:val="22"/>
        </w:rPr>
        <w:t>ACTUALIZACIÓN</w:t>
      </w:r>
      <w:r>
        <w:rPr>
          <w:sz w:val="22"/>
        </w:rPr>
        <w:t xml:space="preserve">  DE PROFESORES IMPARTIDOS EN LA UNAM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1"/>
        <w:gridCol w:w="2088"/>
        <w:gridCol w:w="1417"/>
        <w:gridCol w:w="1559"/>
        <w:gridCol w:w="2268"/>
      </w:tblGrid>
      <w:tr w:rsidR="00E07347" w14:paraId="6A94E612" w14:textId="77777777">
        <w:trPr>
          <w:cantSplit/>
        </w:trPr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9CE7E" w14:textId="77777777" w:rsidR="00E07347" w:rsidRDefault="00E07347">
            <w:pPr>
              <w:spacing w:line="360" w:lineRule="atLeast"/>
              <w:jc w:val="center"/>
              <w:rPr>
                <w:b/>
                <w:sz w:val="26"/>
              </w:rPr>
            </w:pPr>
          </w:p>
          <w:p w14:paraId="2FB3A59F" w14:textId="77777777" w:rsidR="00E07347" w:rsidRDefault="00E07347">
            <w:pPr>
              <w:spacing w:line="360" w:lineRule="atLeast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Nombre del Curso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832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14E63AF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61C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Num. de horas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FA6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DE6D75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Fechas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139E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6A76CC9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E07347" w14:paraId="118CACF2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B3979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B73D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88BB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6B97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84ADC" w14:textId="77777777" w:rsidR="00E07347" w:rsidRDefault="00E07347">
            <w:pPr>
              <w:spacing w:line="360" w:lineRule="auto"/>
            </w:pPr>
          </w:p>
        </w:tc>
      </w:tr>
      <w:tr w:rsidR="00E07347" w14:paraId="3C8DB83C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D37D47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03EE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93F5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F751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1CC0B" w14:textId="77777777" w:rsidR="00E07347" w:rsidRDefault="00E07347">
            <w:pPr>
              <w:spacing w:line="360" w:lineRule="auto"/>
            </w:pPr>
          </w:p>
        </w:tc>
      </w:tr>
      <w:tr w:rsidR="00E07347" w14:paraId="5A2BB1AF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E1A167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AA76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33A2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7B42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F6FAA" w14:textId="77777777" w:rsidR="00E07347" w:rsidRDefault="00E07347">
            <w:pPr>
              <w:spacing w:line="360" w:lineRule="auto"/>
            </w:pPr>
          </w:p>
        </w:tc>
      </w:tr>
      <w:tr w:rsidR="00E07347" w14:paraId="12EEB40D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4C7A1D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F587D2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68629A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9B6339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3A3ACD" w14:textId="77777777" w:rsidR="00E07347" w:rsidRDefault="00E07347">
            <w:pPr>
              <w:spacing w:line="360" w:lineRule="auto"/>
            </w:pPr>
          </w:p>
        </w:tc>
      </w:tr>
    </w:tbl>
    <w:p w14:paraId="6A7E0793" w14:textId="77777777" w:rsidR="00E07347" w:rsidRDefault="00E07347">
      <w:pPr>
        <w:spacing w:line="360" w:lineRule="atLeast"/>
        <w:rPr>
          <w:sz w:val="20"/>
          <w:u w:val="single"/>
        </w:rPr>
      </w:pPr>
    </w:p>
    <w:p w14:paraId="7FF57CB9" w14:textId="77777777" w:rsidR="00A16C8A" w:rsidRDefault="00A16C8A">
      <w:pPr>
        <w:spacing w:line="360" w:lineRule="auto"/>
        <w:jc w:val="center"/>
        <w:rPr>
          <w:sz w:val="22"/>
        </w:rPr>
      </w:pPr>
    </w:p>
    <w:p w14:paraId="07BEBBBF" w14:textId="77777777" w:rsidR="00E07347" w:rsidRDefault="00A16C8A">
      <w:pPr>
        <w:spacing w:line="360" w:lineRule="auto"/>
        <w:jc w:val="center"/>
        <w:rPr>
          <w:sz w:val="20"/>
        </w:rPr>
      </w:pPr>
      <w:r>
        <w:rPr>
          <w:sz w:val="22"/>
        </w:rPr>
        <w:t>2.5</w:t>
      </w:r>
      <w:r w:rsidR="00E07347">
        <w:rPr>
          <w:sz w:val="22"/>
        </w:rPr>
        <w:t xml:space="preserve"> CURSOS NO OBLIGATORIOS PARA ALUMNOS IMPARTIDOS EN LA UNAM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1"/>
        <w:gridCol w:w="2088"/>
        <w:gridCol w:w="1417"/>
        <w:gridCol w:w="1559"/>
        <w:gridCol w:w="2268"/>
      </w:tblGrid>
      <w:tr w:rsidR="00E07347" w14:paraId="6B74AD22" w14:textId="77777777">
        <w:trPr>
          <w:cantSplit/>
        </w:trPr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354FA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073D752A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6"/>
              </w:rPr>
              <w:t>Nombre del Curso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884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1DACD23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B0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Num. de horas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5163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04452340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Fechas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6116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45B5D33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E07347" w14:paraId="19CB253F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22EE7B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CBB6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D5AA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BEB7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831CB" w14:textId="77777777" w:rsidR="00E07347" w:rsidRDefault="00E07347">
            <w:pPr>
              <w:spacing w:line="360" w:lineRule="auto"/>
            </w:pPr>
          </w:p>
        </w:tc>
      </w:tr>
      <w:tr w:rsidR="00E07347" w14:paraId="16DE9F5B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095F7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E16D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CB06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500B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6D6594" w14:textId="77777777" w:rsidR="00E07347" w:rsidRDefault="00E07347">
            <w:pPr>
              <w:spacing w:line="360" w:lineRule="auto"/>
            </w:pPr>
          </w:p>
        </w:tc>
      </w:tr>
      <w:tr w:rsidR="00E07347" w14:paraId="43C70B55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942F8F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886B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5A4B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DEE4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DA9D08" w14:textId="77777777" w:rsidR="00E07347" w:rsidRDefault="00E07347">
            <w:pPr>
              <w:spacing w:line="360" w:lineRule="auto"/>
            </w:pPr>
          </w:p>
        </w:tc>
      </w:tr>
      <w:tr w:rsidR="00E07347" w14:paraId="37E60281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0A8409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8240A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5425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F857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F06D5" w14:textId="77777777" w:rsidR="00E07347" w:rsidRDefault="00E07347">
            <w:pPr>
              <w:spacing w:line="360" w:lineRule="auto"/>
            </w:pPr>
          </w:p>
        </w:tc>
      </w:tr>
      <w:tr w:rsidR="00E07347" w14:paraId="0786683A" w14:textId="77777777">
        <w:trPr>
          <w:cantSplit/>
        </w:trPr>
        <w:tc>
          <w:tcPr>
            <w:tcW w:w="3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FAE2A3" w14:textId="77777777" w:rsidR="00E07347" w:rsidRDefault="00E07347">
            <w:pPr>
              <w:spacing w:line="360" w:lineRule="auto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D53D89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A6A50F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1706B1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6890C3" w14:textId="77777777" w:rsidR="00E07347" w:rsidRDefault="00E07347">
            <w:pPr>
              <w:spacing w:line="360" w:lineRule="auto"/>
            </w:pPr>
          </w:p>
        </w:tc>
      </w:tr>
    </w:tbl>
    <w:p w14:paraId="4A593550" w14:textId="77777777" w:rsidR="00E07347" w:rsidRDefault="00E07347">
      <w:pPr>
        <w:spacing w:line="360" w:lineRule="atLeast"/>
        <w:rPr>
          <w:sz w:val="20"/>
          <w:u w:val="single"/>
        </w:rPr>
      </w:pPr>
    </w:p>
    <w:p w14:paraId="5B5F1966" w14:textId="77777777" w:rsidR="00E07347" w:rsidRDefault="00E07347">
      <w:pPr>
        <w:spacing w:line="360" w:lineRule="auto"/>
        <w:jc w:val="center"/>
        <w:rPr>
          <w:sz w:val="20"/>
        </w:rPr>
      </w:pPr>
      <w:r>
        <w:rPr>
          <w:sz w:val="22"/>
        </w:rPr>
        <w:t>2.6 CURSOS  IMPARTIDOS  EN OTRAS  INSTITUCIONES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2538"/>
        <w:gridCol w:w="1134"/>
        <w:gridCol w:w="2615"/>
        <w:gridCol w:w="2063"/>
      </w:tblGrid>
      <w:tr w:rsidR="00E07347" w14:paraId="721721FA" w14:textId="77777777">
        <w:trPr>
          <w:cantSplit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5E4800" w14:textId="77777777" w:rsidR="00E07347" w:rsidRDefault="00E07347">
            <w:pPr>
              <w:spacing w:line="360" w:lineRule="atLeast"/>
              <w:rPr>
                <w:b/>
              </w:rPr>
            </w:pPr>
          </w:p>
          <w:p w14:paraId="3DFD220F" w14:textId="77777777" w:rsidR="00E07347" w:rsidRDefault="00E07347">
            <w:pPr>
              <w:spacing w:line="360" w:lineRule="atLeast"/>
            </w:pPr>
            <w:r>
              <w:rPr>
                <w:b/>
              </w:rPr>
              <w:t>Cursos o asignaturas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6F2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96A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F3F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Duración del curso</w:t>
            </w:r>
          </w:p>
          <w:p w14:paraId="782A10E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2D73F5">
              <w:rPr>
                <w:b/>
              </w:rPr>
              <w:t>anual, semestral</w:t>
            </w:r>
            <w:r>
              <w:rPr>
                <w:b/>
              </w:rPr>
              <w:t>, horas)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6EED2" w14:textId="77777777" w:rsidR="00E07347" w:rsidRDefault="00E07347">
            <w:pPr>
              <w:spacing w:line="360" w:lineRule="atLeast"/>
              <w:rPr>
                <w:b/>
              </w:rPr>
            </w:pPr>
          </w:p>
          <w:p w14:paraId="5094A8A8" w14:textId="77777777" w:rsidR="00E07347" w:rsidRDefault="00E07347">
            <w:pPr>
              <w:spacing w:line="360" w:lineRule="atLeast"/>
              <w:rPr>
                <w:b/>
              </w:rPr>
            </w:pPr>
            <w:r>
              <w:rPr>
                <w:b/>
              </w:rPr>
              <w:t>Fechas  de...a...</w:t>
            </w:r>
          </w:p>
        </w:tc>
      </w:tr>
      <w:tr w:rsidR="00E07347" w14:paraId="6960CEC6" w14:textId="77777777">
        <w:trPr>
          <w:cantSplit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7F5D2B" w14:textId="77777777" w:rsidR="00E07347" w:rsidRDefault="00E07347">
            <w:pPr>
              <w:spacing w:line="360" w:lineRule="auto"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2372" w14:textId="77777777" w:rsidR="00E07347" w:rsidRDefault="00E0734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AABF" w14:textId="77777777" w:rsidR="00E07347" w:rsidRDefault="00E07347">
            <w:pPr>
              <w:spacing w:line="360" w:lineRule="auto"/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5587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0EE480" w14:textId="77777777" w:rsidR="00E07347" w:rsidRDefault="00E07347">
            <w:pPr>
              <w:spacing w:line="360" w:lineRule="auto"/>
            </w:pPr>
          </w:p>
        </w:tc>
      </w:tr>
      <w:tr w:rsidR="00E07347" w14:paraId="70DC2086" w14:textId="77777777">
        <w:trPr>
          <w:cantSplit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97EAF" w14:textId="77777777" w:rsidR="00E07347" w:rsidRDefault="00E07347">
            <w:pPr>
              <w:spacing w:line="360" w:lineRule="auto"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E9F9" w14:textId="77777777" w:rsidR="00E07347" w:rsidRDefault="00E0734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CC99" w14:textId="77777777" w:rsidR="00E07347" w:rsidRDefault="00E07347">
            <w:pPr>
              <w:spacing w:line="360" w:lineRule="auto"/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ECF0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AC87A2" w14:textId="77777777" w:rsidR="00E07347" w:rsidRDefault="00E07347">
            <w:pPr>
              <w:spacing w:line="360" w:lineRule="auto"/>
            </w:pPr>
          </w:p>
        </w:tc>
      </w:tr>
      <w:tr w:rsidR="00E07347" w14:paraId="3757FCC2" w14:textId="77777777">
        <w:trPr>
          <w:cantSplit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D8AA3E" w14:textId="77777777" w:rsidR="00E07347" w:rsidRDefault="00E07347">
            <w:pPr>
              <w:spacing w:line="360" w:lineRule="auto"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E636" w14:textId="77777777" w:rsidR="00E07347" w:rsidRDefault="00E0734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8FB7" w14:textId="77777777" w:rsidR="00E07347" w:rsidRDefault="00E07347">
            <w:pPr>
              <w:spacing w:line="360" w:lineRule="auto"/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411C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BC317" w14:textId="77777777" w:rsidR="00E07347" w:rsidRDefault="00E07347">
            <w:pPr>
              <w:spacing w:line="360" w:lineRule="auto"/>
            </w:pPr>
          </w:p>
        </w:tc>
      </w:tr>
      <w:tr w:rsidR="00E07347" w14:paraId="2C6C08E5" w14:textId="77777777">
        <w:trPr>
          <w:cantSplit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8692E" w14:textId="77777777" w:rsidR="00E07347" w:rsidRDefault="00E07347">
            <w:pPr>
              <w:spacing w:line="360" w:lineRule="auto"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E739" w14:textId="77777777" w:rsidR="00E07347" w:rsidRDefault="00E0734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4390" w14:textId="77777777" w:rsidR="00E07347" w:rsidRDefault="00E07347">
            <w:pPr>
              <w:spacing w:line="360" w:lineRule="auto"/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943A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DD2F4A" w14:textId="77777777" w:rsidR="00E07347" w:rsidRDefault="00E07347">
            <w:pPr>
              <w:spacing w:line="360" w:lineRule="auto"/>
            </w:pPr>
          </w:p>
        </w:tc>
      </w:tr>
      <w:tr w:rsidR="00E07347" w14:paraId="4D1A7FF8" w14:textId="77777777">
        <w:trPr>
          <w:cantSplit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9DF8F5" w14:textId="77777777" w:rsidR="00E07347" w:rsidRDefault="00E07347">
            <w:pPr>
              <w:spacing w:line="360" w:lineRule="auto"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9896" w14:textId="77777777" w:rsidR="00E07347" w:rsidRDefault="00E0734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7435" w14:textId="77777777" w:rsidR="00E07347" w:rsidRDefault="00E07347">
            <w:pPr>
              <w:spacing w:line="360" w:lineRule="auto"/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D431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654BD1" w14:textId="77777777" w:rsidR="00E07347" w:rsidRDefault="00E07347">
            <w:pPr>
              <w:spacing w:line="360" w:lineRule="auto"/>
            </w:pPr>
          </w:p>
        </w:tc>
      </w:tr>
      <w:tr w:rsidR="00E07347" w14:paraId="61EB2119" w14:textId="77777777">
        <w:trPr>
          <w:cantSplit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AC2E47" w14:textId="77777777" w:rsidR="00E07347" w:rsidRDefault="00E07347">
            <w:pPr>
              <w:spacing w:line="360" w:lineRule="auto"/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23D2" w14:textId="77777777" w:rsidR="00E07347" w:rsidRDefault="00E0734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1ACF" w14:textId="77777777" w:rsidR="00E07347" w:rsidRDefault="00E07347">
            <w:pPr>
              <w:spacing w:line="360" w:lineRule="auto"/>
            </w:pP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6A24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7CB2FC" w14:textId="77777777" w:rsidR="00E07347" w:rsidRDefault="00E07347">
            <w:pPr>
              <w:spacing w:line="360" w:lineRule="auto"/>
            </w:pPr>
          </w:p>
        </w:tc>
      </w:tr>
    </w:tbl>
    <w:p w14:paraId="146194BA" w14:textId="77777777" w:rsidR="00E07347" w:rsidRDefault="00E07347">
      <w:pPr>
        <w:spacing w:line="360" w:lineRule="auto"/>
        <w:jc w:val="center"/>
        <w:rPr>
          <w:sz w:val="22"/>
        </w:rPr>
      </w:pPr>
    </w:p>
    <w:p w14:paraId="7E935279" w14:textId="77777777" w:rsidR="00E07347" w:rsidRDefault="00E61352" w:rsidP="00A16C8A">
      <w:pPr>
        <w:numPr>
          <w:ilvl w:val="1"/>
          <w:numId w:val="22"/>
        </w:numPr>
        <w:spacing w:line="360" w:lineRule="auto"/>
        <w:jc w:val="center"/>
        <w:rPr>
          <w:sz w:val="22"/>
        </w:rPr>
      </w:pPr>
      <w:r>
        <w:rPr>
          <w:sz w:val="22"/>
        </w:rPr>
        <w:t>DIRECCIÓN</w:t>
      </w:r>
      <w:r w:rsidR="00E07347">
        <w:rPr>
          <w:sz w:val="22"/>
        </w:rPr>
        <w:t xml:space="preserve"> DE TESIS Y OTRAS OPCIONES DE </w:t>
      </w:r>
      <w:r>
        <w:rPr>
          <w:sz w:val="22"/>
        </w:rPr>
        <w:t>TITILACIÓN</w:t>
      </w:r>
    </w:p>
    <w:p w14:paraId="74CFE0EB" w14:textId="77777777" w:rsidR="00E07347" w:rsidRDefault="00E07347">
      <w:pPr>
        <w:spacing w:line="360" w:lineRule="auto"/>
        <w:jc w:val="center"/>
        <w:rPr>
          <w:sz w:val="20"/>
        </w:rPr>
      </w:pPr>
      <w:r>
        <w:rPr>
          <w:sz w:val="22"/>
        </w:rPr>
        <w:t xml:space="preserve">(A = EN </w:t>
      </w:r>
      <w:r w:rsidR="002D73F5">
        <w:rPr>
          <w:sz w:val="22"/>
        </w:rPr>
        <w:t>PROCESO;</w:t>
      </w:r>
      <w:r>
        <w:rPr>
          <w:sz w:val="22"/>
        </w:rPr>
        <w:t xml:space="preserve"> B = CONCLUIDAS)</w:t>
      </w:r>
    </w:p>
    <w:tbl>
      <w:tblPr>
        <w:tblW w:w="1128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054"/>
        <w:gridCol w:w="1009"/>
        <w:gridCol w:w="2827"/>
        <w:gridCol w:w="2268"/>
        <w:gridCol w:w="1276"/>
        <w:gridCol w:w="1275"/>
        <w:gridCol w:w="1560"/>
      </w:tblGrid>
      <w:tr w:rsidR="00E07347" w14:paraId="201A2BC0" w14:textId="77777777">
        <w:trPr>
          <w:gridBefore w:val="1"/>
          <w:gridAfter w:val="5"/>
          <w:wBefore w:w="15" w:type="dxa"/>
          <w:wAfter w:w="9206" w:type="dxa"/>
          <w:cantSplit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F4860A" w14:textId="77777777" w:rsidR="00E07347" w:rsidRDefault="00E07347">
            <w:pPr>
              <w:spacing w:line="360" w:lineRule="atLeast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C71269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</w:tc>
      </w:tr>
      <w:tr w:rsidR="00E07347" w14:paraId="60EDB6DF" w14:textId="77777777">
        <w:trPr>
          <w:cantSplit/>
        </w:trPr>
        <w:tc>
          <w:tcPr>
            <w:tcW w:w="490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0D23E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E27A691" w14:textId="77777777" w:rsidR="00E07347" w:rsidRDefault="00E07347">
            <w:pPr>
              <w:spacing w:line="360" w:lineRule="atLeast"/>
              <w:jc w:val="center"/>
            </w:pPr>
            <w:r>
              <w:rPr>
                <w:b/>
                <w:sz w:val="26"/>
              </w:rPr>
              <w:t xml:space="preserve">Titulo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EB5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06AAE45E" w14:textId="77777777" w:rsidR="00E07347" w:rsidRDefault="002D73F5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Área</w:t>
            </w:r>
            <w:r w:rsidR="00E07347">
              <w:rPr>
                <w:b/>
              </w:rPr>
              <w:t xml:space="preserve"> y Grado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A99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7202C01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 de Registro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9E01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A:</w:t>
            </w:r>
          </w:p>
          <w:p w14:paraId="3D0A703E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% de avance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0D94F" w14:textId="77777777" w:rsidR="00E07347" w:rsidRDefault="00E07347">
            <w:pPr>
              <w:spacing w:line="360" w:lineRule="atLeast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B: </w:t>
            </w:r>
          </w:p>
          <w:p w14:paraId="6E1D7CE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 de</w:t>
            </w:r>
          </w:p>
          <w:p w14:paraId="7C4E3FA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examen prof.</w:t>
            </w:r>
          </w:p>
        </w:tc>
      </w:tr>
      <w:tr w:rsidR="00E07347" w14:paraId="42A81701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8D7FED" w14:textId="77777777" w:rsidR="00E07347" w:rsidRDefault="00E07347"/>
          <w:p w14:paraId="417164B0" w14:textId="77777777" w:rsidR="00E07347" w:rsidRDefault="00E0734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999E" w14:textId="77777777" w:rsidR="00E07347" w:rsidRDefault="00E0734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0889" w14:textId="77777777" w:rsidR="00E07347" w:rsidRDefault="00E0734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23D8" w14:textId="77777777" w:rsidR="00E07347" w:rsidRDefault="00E0734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01F887" w14:textId="77777777" w:rsidR="00E07347" w:rsidRDefault="00E07347">
            <w:pPr>
              <w:jc w:val="center"/>
            </w:pPr>
          </w:p>
        </w:tc>
      </w:tr>
      <w:tr w:rsidR="00E07347" w14:paraId="3CB45C66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875189" w14:textId="77777777" w:rsidR="00E07347" w:rsidRDefault="00E07347"/>
          <w:p w14:paraId="734FDC3E" w14:textId="77777777" w:rsidR="00E07347" w:rsidRDefault="00E0734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30CE" w14:textId="77777777" w:rsidR="00E07347" w:rsidRDefault="00E0734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3975" w14:textId="77777777" w:rsidR="00E07347" w:rsidRDefault="00E0734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298C" w14:textId="77777777" w:rsidR="00E07347" w:rsidRDefault="00E0734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75DD37" w14:textId="77777777" w:rsidR="00E07347" w:rsidRDefault="00E07347">
            <w:pPr>
              <w:jc w:val="center"/>
            </w:pPr>
          </w:p>
        </w:tc>
      </w:tr>
      <w:tr w:rsidR="00E07347" w14:paraId="4A44A0C7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499197" w14:textId="77777777" w:rsidR="00E07347" w:rsidRDefault="00E07347"/>
          <w:p w14:paraId="17633436" w14:textId="77777777" w:rsidR="00E07347" w:rsidRDefault="00E0734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3E3" w14:textId="77777777" w:rsidR="00E07347" w:rsidRDefault="00E0734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F51C" w14:textId="77777777" w:rsidR="00E07347" w:rsidRDefault="00E0734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37B8" w14:textId="77777777" w:rsidR="00E07347" w:rsidRDefault="00E0734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05741E" w14:textId="77777777" w:rsidR="00E07347" w:rsidRDefault="00E07347">
            <w:pPr>
              <w:jc w:val="center"/>
            </w:pPr>
          </w:p>
        </w:tc>
      </w:tr>
      <w:tr w:rsidR="00E07347" w14:paraId="400383CB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D8D220" w14:textId="77777777" w:rsidR="00E07347" w:rsidRDefault="00E07347"/>
          <w:p w14:paraId="2A01FBAE" w14:textId="77777777" w:rsidR="00E07347" w:rsidRDefault="00E0734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04D3" w14:textId="77777777" w:rsidR="00E07347" w:rsidRDefault="00E0734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D87C" w14:textId="77777777" w:rsidR="00E07347" w:rsidRDefault="00E0734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F1FA" w14:textId="77777777" w:rsidR="00E07347" w:rsidRDefault="00E0734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AD112" w14:textId="77777777" w:rsidR="00E07347" w:rsidRDefault="00E07347">
            <w:pPr>
              <w:jc w:val="center"/>
            </w:pPr>
          </w:p>
        </w:tc>
      </w:tr>
      <w:tr w:rsidR="00E07347" w14:paraId="2AFD45E1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E3DDEF" w14:textId="77777777" w:rsidR="00E07347" w:rsidRDefault="00E07347"/>
          <w:p w14:paraId="7DC5F5D5" w14:textId="77777777" w:rsidR="00E07347" w:rsidRDefault="00E0734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EEAE" w14:textId="77777777" w:rsidR="00E07347" w:rsidRDefault="00E0734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5E41" w14:textId="77777777" w:rsidR="00E07347" w:rsidRDefault="00E0734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C3AC" w14:textId="77777777" w:rsidR="00E07347" w:rsidRDefault="00E0734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B87214" w14:textId="77777777" w:rsidR="00E07347" w:rsidRDefault="00E07347">
            <w:pPr>
              <w:jc w:val="center"/>
            </w:pPr>
          </w:p>
        </w:tc>
      </w:tr>
      <w:tr w:rsidR="00E07347" w14:paraId="423001C7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6E8FB2" w14:textId="77777777" w:rsidR="00E07347" w:rsidRDefault="00E07347"/>
          <w:p w14:paraId="198B7A08" w14:textId="77777777" w:rsidR="00E07347" w:rsidRDefault="00E0734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3AA2" w14:textId="77777777" w:rsidR="00E07347" w:rsidRDefault="00E0734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1566" w14:textId="77777777" w:rsidR="00E07347" w:rsidRDefault="00E0734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948B" w14:textId="77777777" w:rsidR="00E07347" w:rsidRDefault="00E0734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1B4B99" w14:textId="77777777" w:rsidR="00E07347" w:rsidRDefault="00E07347">
            <w:pPr>
              <w:jc w:val="center"/>
            </w:pPr>
          </w:p>
        </w:tc>
      </w:tr>
      <w:tr w:rsidR="00E07347" w14:paraId="1B5DB300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0F6ED" w14:textId="77777777" w:rsidR="00E07347" w:rsidRDefault="00E07347">
            <w:pPr>
              <w:spacing w:line="48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AE72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A4F24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D825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32C288" w14:textId="77777777" w:rsidR="00E07347" w:rsidRDefault="00E07347">
            <w:pPr>
              <w:spacing w:line="480" w:lineRule="auto"/>
              <w:jc w:val="center"/>
            </w:pPr>
          </w:p>
        </w:tc>
      </w:tr>
      <w:tr w:rsidR="00E07347" w14:paraId="6FD5B6F7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A8C76F" w14:textId="77777777" w:rsidR="00E07347" w:rsidRDefault="00E07347">
            <w:pPr>
              <w:spacing w:line="48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F59F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97D4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B42EF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39707" w14:textId="77777777" w:rsidR="00E07347" w:rsidRDefault="00E07347">
            <w:pPr>
              <w:spacing w:line="480" w:lineRule="auto"/>
              <w:jc w:val="center"/>
            </w:pPr>
          </w:p>
        </w:tc>
      </w:tr>
      <w:tr w:rsidR="00E07347" w14:paraId="0A655CEC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D9103F" w14:textId="77777777" w:rsidR="00E07347" w:rsidRDefault="00E07347">
            <w:pPr>
              <w:spacing w:line="48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3E18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E647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F72D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C5AD4" w14:textId="77777777" w:rsidR="00E07347" w:rsidRDefault="00E07347">
            <w:pPr>
              <w:spacing w:line="480" w:lineRule="auto"/>
              <w:jc w:val="center"/>
            </w:pPr>
          </w:p>
        </w:tc>
      </w:tr>
      <w:tr w:rsidR="00E07347" w14:paraId="75D656E7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AA7E68" w14:textId="77777777" w:rsidR="00E07347" w:rsidRDefault="00E07347">
            <w:pPr>
              <w:spacing w:line="48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5038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258AD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A0A5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3F8B78" w14:textId="77777777" w:rsidR="00E07347" w:rsidRDefault="00E07347">
            <w:pPr>
              <w:spacing w:line="480" w:lineRule="auto"/>
              <w:jc w:val="center"/>
            </w:pPr>
          </w:p>
        </w:tc>
      </w:tr>
      <w:tr w:rsidR="00E07347" w14:paraId="2317894A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D0D3BB" w14:textId="77777777" w:rsidR="00E07347" w:rsidRDefault="00E07347"/>
          <w:p w14:paraId="7857717D" w14:textId="77777777" w:rsidR="00E07347" w:rsidRDefault="00E07347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D054" w14:textId="77777777" w:rsidR="00E07347" w:rsidRDefault="00E0734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138A" w14:textId="77777777" w:rsidR="00E07347" w:rsidRDefault="00E0734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539F" w14:textId="77777777" w:rsidR="00E07347" w:rsidRDefault="00E07347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E0E755" w14:textId="77777777" w:rsidR="00E07347" w:rsidRDefault="00E07347">
            <w:pPr>
              <w:jc w:val="center"/>
            </w:pPr>
          </w:p>
        </w:tc>
      </w:tr>
      <w:tr w:rsidR="00E07347" w14:paraId="464C02D0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FA9474" w14:textId="77777777" w:rsidR="00E07347" w:rsidRDefault="00E07347">
            <w:pPr>
              <w:spacing w:line="48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E054D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28AD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3630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A91E7" w14:textId="77777777" w:rsidR="00E07347" w:rsidRDefault="00E07347">
            <w:pPr>
              <w:spacing w:line="480" w:lineRule="auto"/>
              <w:jc w:val="center"/>
            </w:pPr>
          </w:p>
        </w:tc>
      </w:tr>
      <w:tr w:rsidR="00E07347" w14:paraId="4C323939" w14:textId="77777777">
        <w:trPr>
          <w:cantSplit/>
        </w:trPr>
        <w:tc>
          <w:tcPr>
            <w:tcW w:w="4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14D2BB" w14:textId="77777777" w:rsidR="00E07347" w:rsidRDefault="00E07347">
            <w:pPr>
              <w:spacing w:line="48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42B9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9789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44EE" w14:textId="77777777" w:rsidR="00E07347" w:rsidRDefault="00E07347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C00FFC" w14:textId="77777777" w:rsidR="00E07347" w:rsidRDefault="00E07347">
            <w:pPr>
              <w:spacing w:line="480" w:lineRule="auto"/>
              <w:jc w:val="center"/>
            </w:pPr>
          </w:p>
        </w:tc>
      </w:tr>
    </w:tbl>
    <w:p w14:paraId="3DCA1128" w14:textId="77777777" w:rsidR="00E07347" w:rsidRDefault="00E07347">
      <w:pPr>
        <w:spacing w:line="360" w:lineRule="atLeast"/>
        <w:jc w:val="center"/>
        <w:rPr>
          <w:sz w:val="20"/>
        </w:rPr>
      </w:pPr>
    </w:p>
    <w:p w14:paraId="0C00F005" w14:textId="77777777" w:rsidR="00E07347" w:rsidRDefault="00E07347">
      <w:pPr>
        <w:spacing w:line="360" w:lineRule="atLeast"/>
        <w:jc w:val="center"/>
        <w:rPr>
          <w:sz w:val="22"/>
        </w:rPr>
      </w:pPr>
      <w:r>
        <w:rPr>
          <w:sz w:val="22"/>
        </w:rPr>
        <w:t xml:space="preserve">2.8 </w:t>
      </w:r>
      <w:r w:rsidR="00E61352">
        <w:rPr>
          <w:sz w:val="22"/>
        </w:rPr>
        <w:t>EXÁMENES</w:t>
      </w:r>
      <w:r>
        <w:rPr>
          <w:sz w:val="22"/>
        </w:rPr>
        <w:t xml:space="preserve"> PROFESIONALES Y DE GRADO</w:t>
      </w:r>
    </w:p>
    <w:p w14:paraId="1B04A40B" w14:textId="77777777" w:rsidR="00E07347" w:rsidRDefault="00A16C8A" w:rsidP="00A16C8A">
      <w:pPr>
        <w:spacing w:line="360" w:lineRule="auto"/>
        <w:jc w:val="center"/>
      </w:pPr>
      <w:r>
        <w:rPr>
          <w:sz w:val="22"/>
        </w:rPr>
        <w:t xml:space="preserve">2.8.1 </w:t>
      </w:r>
      <w:r w:rsidR="00E61352">
        <w:rPr>
          <w:sz w:val="22"/>
        </w:rPr>
        <w:t>DESIGNACIÓN</w:t>
      </w:r>
      <w:r w:rsidR="00E07347">
        <w:rPr>
          <w:sz w:val="22"/>
        </w:rPr>
        <w:t xml:space="preserve"> COMO JURADO  EN </w:t>
      </w:r>
      <w:r w:rsidR="00E61352">
        <w:rPr>
          <w:sz w:val="22"/>
        </w:rPr>
        <w:t>EXÁMENES</w:t>
      </w:r>
      <w:r w:rsidR="00E07347">
        <w:rPr>
          <w:sz w:val="22"/>
        </w:rPr>
        <w:t xml:space="preserve">  PROFESIONALES Y DE POSGRADO</w:t>
      </w:r>
      <w:r w:rsidR="00E07347">
        <w:t xml:space="preserve">     </w:t>
      </w:r>
    </w:p>
    <w:tbl>
      <w:tblPr>
        <w:tblW w:w="0" w:type="auto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1276"/>
        <w:gridCol w:w="78"/>
        <w:gridCol w:w="914"/>
        <w:gridCol w:w="562"/>
        <w:gridCol w:w="2061"/>
        <w:gridCol w:w="471"/>
        <w:gridCol w:w="1401"/>
        <w:gridCol w:w="1551"/>
        <w:gridCol w:w="2166"/>
      </w:tblGrid>
      <w:tr w:rsidR="00E07347" w14:paraId="38A32618" w14:textId="77777777">
        <w:trPr>
          <w:gridBefore w:val="1"/>
          <w:gridAfter w:val="6"/>
          <w:wBefore w:w="17" w:type="dxa"/>
          <w:wAfter w:w="8212" w:type="dxa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1604A1" w14:textId="77777777" w:rsidR="00E07347" w:rsidRDefault="00E07347">
            <w:pPr>
              <w:spacing w:line="360" w:lineRule="atLeast"/>
              <w:jc w:val="center"/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BC44AC" w14:textId="77777777" w:rsidR="00E07347" w:rsidRDefault="00E07347">
            <w:pPr>
              <w:spacing w:line="360" w:lineRule="atLeast"/>
              <w:jc w:val="both"/>
            </w:pPr>
          </w:p>
        </w:tc>
      </w:tr>
      <w:tr w:rsidR="00E07347" w14:paraId="08769B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F9359E" w14:textId="77777777" w:rsidR="00E07347" w:rsidRDefault="00E07347">
            <w:pPr>
              <w:spacing w:line="360" w:lineRule="atLeast"/>
              <w:jc w:val="center"/>
            </w:pPr>
            <w:r>
              <w:rPr>
                <w:b/>
              </w:rPr>
              <w:t>Fecha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AD28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6C1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78C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B8B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54C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A0C37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</w:tr>
      <w:tr w:rsidR="00E07347" w14:paraId="4DDC53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42A69D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AAE8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3FE6" w14:textId="77777777" w:rsidR="00E07347" w:rsidRDefault="00E07347">
            <w:pPr>
              <w:spacing w:line="360" w:lineRule="atLeast"/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34E8C" w14:textId="77777777" w:rsidR="00E07347" w:rsidRDefault="00E07347">
            <w:pPr>
              <w:spacing w:line="36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0B3A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D04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A48056" w14:textId="77777777" w:rsidR="00E07347" w:rsidRDefault="00E07347">
            <w:pPr>
              <w:spacing w:line="360" w:lineRule="atLeast"/>
            </w:pPr>
          </w:p>
        </w:tc>
      </w:tr>
      <w:tr w:rsidR="00E07347" w14:paraId="0DB286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CD8DC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2C03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62DB" w14:textId="77777777" w:rsidR="00E07347" w:rsidRDefault="00E07347">
            <w:pPr>
              <w:spacing w:line="360" w:lineRule="atLeast"/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3776" w14:textId="77777777" w:rsidR="00E07347" w:rsidRDefault="00E07347">
            <w:pPr>
              <w:spacing w:line="36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83C8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684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400E2" w14:textId="77777777" w:rsidR="00E07347" w:rsidRDefault="00E07347">
            <w:pPr>
              <w:spacing w:line="360" w:lineRule="atLeast"/>
            </w:pPr>
          </w:p>
        </w:tc>
      </w:tr>
      <w:tr w:rsidR="00E07347" w14:paraId="78328C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87FD7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127A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B514" w14:textId="77777777" w:rsidR="00E07347" w:rsidRDefault="00E07347">
            <w:pPr>
              <w:spacing w:line="360" w:lineRule="atLeast"/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832E" w14:textId="77777777" w:rsidR="00E07347" w:rsidRDefault="00E07347">
            <w:pPr>
              <w:spacing w:line="36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370E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88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537815" w14:textId="77777777" w:rsidR="00E07347" w:rsidRDefault="00E07347">
            <w:pPr>
              <w:spacing w:line="360" w:lineRule="atLeast"/>
            </w:pPr>
          </w:p>
        </w:tc>
      </w:tr>
      <w:tr w:rsidR="00E07347" w14:paraId="62D9CF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17AA1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559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7426" w14:textId="77777777" w:rsidR="00E07347" w:rsidRDefault="00E07347">
            <w:pPr>
              <w:spacing w:line="360" w:lineRule="atLeast"/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C945" w14:textId="77777777" w:rsidR="00E07347" w:rsidRDefault="00E07347">
            <w:pPr>
              <w:spacing w:line="36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3263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BD0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22B72C" w14:textId="77777777" w:rsidR="00E07347" w:rsidRDefault="00E07347">
            <w:pPr>
              <w:spacing w:line="360" w:lineRule="atLeast"/>
            </w:pPr>
          </w:p>
        </w:tc>
      </w:tr>
      <w:tr w:rsidR="00E07347" w14:paraId="3DBFA7F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FE1EC3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F42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4A5" w14:textId="77777777" w:rsidR="00E07347" w:rsidRDefault="00E07347">
            <w:pPr>
              <w:spacing w:line="360" w:lineRule="atLeast"/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720D" w14:textId="77777777" w:rsidR="00E07347" w:rsidRDefault="00E07347">
            <w:pPr>
              <w:spacing w:line="36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3AD6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DC9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447B5" w14:textId="77777777" w:rsidR="00E07347" w:rsidRDefault="00E07347">
            <w:pPr>
              <w:spacing w:line="360" w:lineRule="atLeast"/>
            </w:pPr>
          </w:p>
        </w:tc>
      </w:tr>
      <w:tr w:rsidR="00E07347" w14:paraId="23558F2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9BBE4A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DF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2531" w14:textId="77777777" w:rsidR="00E07347" w:rsidRDefault="00E07347">
            <w:pPr>
              <w:spacing w:line="360" w:lineRule="atLeast"/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77C7" w14:textId="77777777" w:rsidR="00E07347" w:rsidRDefault="00E07347">
            <w:pPr>
              <w:spacing w:line="36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39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BA5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E514A3" w14:textId="77777777" w:rsidR="00E07347" w:rsidRDefault="00E07347">
            <w:pPr>
              <w:spacing w:line="360" w:lineRule="atLeast"/>
            </w:pPr>
          </w:p>
        </w:tc>
      </w:tr>
      <w:tr w:rsidR="00E07347" w14:paraId="209F3E7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6282A6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D0DA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1E06" w14:textId="77777777" w:rsidR="00E07347" w:rsidRDefault="00E07347">
            <w:pPr>
              <w:spacing w:line="360" w:lineRule="atLeast"/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BC80" w14:textId="77777777" w:rsidR="00E07347" w:rsidRDefault="00E07347">
            <w:pPr>
              <w:spacing w:line="360" w:lineRule="atLeast"/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38B2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AEF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885E88" w14:textId="77777777" w:rsidR="00E07347" w:rsidRDefault="00E07347">
            <w:pPr>
              <w:spacing w:line="360" w:lineRule="atLeast"/>
            </w:pPr>
          </w:p>
        </w:tc>
      </w:tr>
    </w:tbl>
    <w:p w14:paraId="182CBB92" w14:textId="77777777" w:rsidR="00E07347" w:rsidRDefault="00E07347">
      <w:pPr>
        <w:spacing w:line="360" w:lineRule="atLeast"/>
        <w:jc w:val="center"/>
        <w:rPr>
          <w:sz w:val="20"/>
        </w:rPr>
      </w:pPr>
    </w:p>
    <w:p w14:paraId="07247D13" w14:textId="77777777" w:rsidR="00E07347" w:rsidRDefault="00E61352" w:rsidP="00A16C8A">
      <w:pPr>
        <w:numPr>
          <w:ilvl w:val="2"/>
          <w:numId w:val="23"/>
        </w:numPr>
        <w:jc w:val="center"/>
      </w:pPr>
      <w:r>
        <w:rPr>
          <w:sz w:val="22"/>
        </w:rPr>
        <w:t>PARTICIPACIÓN</w:t>
      </w:r>
      <w:r w:rsidR="00E07347">
        <w:rPr>
          <w:sz w:val="22"/>
        </w:rPr>
        <w:t xml:space="preserve"> COMO SINODAL  EN </w:t>
      </w:r>
      <w:r>
        <w:rPr>
          <w:sz w:val="22"/>
        </w:rPr>
        <w:t>EXÁMENES</w:t>
      </w:r>
      <w:r w:rsidR="00E07347">
        <w:rPr>
          <w:sz w:val="22"/>
        </w:rPr>
        <w:t xml:space="preserve">  PROFESIONALES Y DE POSGRADO</w:t>
      </w:r>
    </w:p>
    <w:p w14:paraId="1DDEFBC0" w14:textId="77777777" w:rsidR="00E07347" w:rsidRDefault="00E07347">
      <w:pPr>
        <w:jc w:val="center"/>
      </w:pPr>
      <w:r>
        <w:t>(</w:t>
      </w:r>
      <w:r w:rsidR="003A585E">
        <w:t xml:space="preserve">Nivel: </w:t>
      </w:r>
      <w:r>
        <w:t>L= licenciatura;  M= maestría; D= doctorado)</w:t>
      </w:r>
    </w:p>
    <w:tbl>
      <w:tblPr>
        <w:tblW w:w="0" w:type="auto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1276"/>
        <w:gridCol w:w="78"/>
        <w:gridCol w:w="914"/>
        <w:gridCol w:w="142"/>
        <w:gridCol w:w="2596"/>
        <w:gridCol w:w="462"/>
        <w:gridCol w:w="1372"/>
        <w:gridCol w:w="1051"/>
        <w:gridCol w:w="2740"/>
      </w:tblGrid>
      <w:tr w:rsidR="00E07347" w14:paraId="7E856FBA" w14:textId="77777777">
        <w:trPr>
          <w:gridBefore w:val="1"/>
          <w:gridAfter w:val="6"/>
          <w:wBefore w:w="17" w:type="dxa"/>
          <w:wAfter w:w="8363" w:type="dxa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6CB0EC" w14:textId="77777777" w:rsidR="00E07347" w:rsidRDefault="002D73F5">
            <w:pPr>
              <w:spacing w:line="360" w:lineRule="atLeast"/>
              <w:jc w:val="center"/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CBFBBD" w14:textId="77777777" w:rsidR="00E07347" w:rsidRDefault="00E07347">
            <w:pPr>
              <w:spacing w:line="360" w:lineRule="atLeast"/>
              <w:jc w:val="both"/>
            </w:pPr>
          </w:p>
        </w:tc>
      </w:tr>
      <w:tr w:rsidR="00E07347" w14:paraId="4CBC1A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1C2C54" w14:textId="77777777" w:rsidR="00E07347" w:rsidRDefault="00E07347">
            <w:pPr>
              <w:spacing w:line="360" w:lineRule="atLeast"/>
              <w:jc w:val="center"/>
            </w:pPr>
            <w:r>
              <w:t xml:space="preserve">     </w:t>
            </w:r>
            <w:r>
              <w:rPr>
                <w:b/>
              </w:rPr>
              <w:t>Fecha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D72C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E59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61E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62D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BBB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Nivel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0933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</w:tr>
      <w:tr w:rsidR="00E07347" w14:paraId="3A56DD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E3D41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E44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F5FF" w14:textId="77777777" w:rsidR="00E07347" w:rsidRDefault="00E07347">
            <w:pPr>
              <w:spacing w:line="36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03B0" w14:textId="77777777" w:rsidR="00E07347" w:rsidRDefault="00E07347">
            <w:pPr>
              <w:spacing w:line="360" w:lineRule="atLeas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5EC9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3BC8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7C3DAC" w14:textId="77777777" w:rsidR="00E07347" w:rsidRDefault="00E07347">
            <w:pPr>
              <w:spacing w:line="360" w:lineRule="atLeast"/>
            </w:pPr>
          </w:p>
        </w:tc>
      </w:tr>
      <w:tr w:rsidR="00E07347" w14:paraId="3995CF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78A43E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A09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B6273" w14:textId="77777777" w:rsidR="00E07347" w:rsidRDefault="00E07347">
            <w:pPr>
              <w:spacing w:line="36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D7A1" w14:textId="77777777" w:rsidR="00E07347" w:rsidRDefault="00E07347">
            <w:pPr>
              <w:spacing w:line="360" w:lineRule="atLeas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0D16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D76A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FCFDA" w14:textId="77777777" w:rsidR="00E07347" w:rsidRDefault="00E07347">
            <w:pPr>
              <w:spacing w:line="360" w:lineRule="atLeast"/>
            </w:pPr>
          </w:p>
        </w:tc>
      </w:tr>
      <w:tr w:rsidR="00E07347" w14:paraId="6EB717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56F9B0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A40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CC76" w14:textId="77777777" w:rsidR="00E07347" w:rsidRDefault="00E07347">
            <w:pPr>
              <w:spacing w:line="360" w:lineRule="atLeast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8BD6" w14:textId="77777777" w:rsidR="00E07347" w:rsidRDefault="00E07347">
            <w:pPr>
              <w:spacing w:line="360" w:lineRule="atLeas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305D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2C4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57E348" w14:textId="77777777" w:rsidR="00E07347" w:rsidRDefault="00E07347">
            <w:pPr>
              <w:spacing w:line="360" w:lineRule="atLeast"/>
            </w:pPr>
          </w:p>
        </w:tc>
      </w:tr>
      <w:tr w:rsidR="00E07347" w14:paraId="6BA502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00E0E9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E9B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E01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7F75" w14:textId="77777777" w:rsidR="00E07347" w:rsidRDefault="00E07347">
            <w:pPr>
              <w:spacing w:line="360" w:lineRule="atLeas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6F35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E8D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52FC47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1C0D69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59FA0B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3C8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F52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5319" w14:textId="77777777" w:rsidR="00E07347" w:rsidRDefault="00E07347">
            <w:pPr>
              <w:spacing w:line="360" w:lineRule="atLeas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CAF0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1F64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2D471A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287EC61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829D9D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5DB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DD00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0B76" w14:textId="77777777" w:rsidR="00E07347" w:rsidRDefault="00E07347">
            <w:pPr>
              <w:spacing w:line="360" w:lineRule="atLeas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8C21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94C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092288" w14:textId="77777777" w:rsidR="00E07347" w:rsidRDefault="00E07347">
            <w:pPr>
              <w:spacing w:line="360" w:lineRule="atLeast"/>
            </w:pPr>
          </w:p>
        </w:tc>
      </w:tr>
      <w:tr w:rsidR="00E07347" w14:paraId="0F23BA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828F51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CEE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0BE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54EC" w14:textId="77777777" w:rsidR="00E07347" w:rsidRDefault="00E07347">
            <w:pPr>
              <w:spacing w:line="360" w:lineRule="atLeas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A2B3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7302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E20698" w14:textId="77777777" w:rsidR="00E07347" w:rsidRDefault="00E07347">
            <w:pPr>
              <w:spacing w:line="360" w:lineRule="atLeast"/>
            </w:pPr>
          </w:p>
        </w:tc>
      </w:tr>
      <w:tr w:rsidR="00E07347" w14:paraId="029A19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37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AC2812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350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E686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825E" w14:textId="77777777" w:rsidR="00E07347" w:rsidRDefault="00E07347">
            <w:pPr>
              <w:spacing w:line="360" w:lineRule="atLeast"/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01E7" w14:textId="77777777" w:rsidR="00E07347" w:rsidRDefault="00E07347">
            <w:pPr>
              <w:spacing w:line="360" w:lineRule="atLeast"/>
              <w:jc w:val="right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C5C6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400204" w14:textId="77777777" w:rsidR="00E07347" w:rsidRDefault="00E07347">
            <w:pPr>
              <w:spacing w:line="360" w:lineRule="atLeast"/>
            </w:pPr>
          </w:p>
        </w:tc>
      </w:tr>
    </w:tbl>
    <w:p w14:paraId="6CC04AD5" w14:textId="77777777" w:rsidR="002D73F5" w:rsidRDefault="002D73F5">
      <w:pPr>
        <w:spacing w:line="360" w:lineRule="auto"/>
        <w:jc w:val="center"/>
        <w:rPr>
          <w:sz w:val="22"/>
        </w:rPr>
      </w:pPr>
    </w:p>
    <w:p w14:paraId="2803CD49" w14:textId="77777777" w:rsidR="00DC68C0" w:rsidRDefault="00DC68C0">
      <w:pPr>
        <w:spacing w:line="360" w:lineRule="auto"/>
        <w:jc w:val="center"/>
        <w:rPr>
          <w:sz w:val="22"/>
        </w:rPr>
      </w:pPr>
    </w:p>
    <w:p w14:paraId="34E73652" w14:textId="77777777" w:rsidR="00E07347" w:rsidRDefault="00E07347">
      <w:pPr>
        <w:spacing w:line="360" w:lineRule="auto"/>
        <w:jc w:val="center"/>
        <w:rPr>
          <w:sz w:val="20"/>
          <w:u w:val="single"/>
        </w:rPr>
      </w:pPr>
      <w:r>
        <w:rPr>
          <w:sz w:val="22"/>
        </w:rPr>
        <w:t xml:space="preserve">2.9 </w:t>
      </w:r>
      <w:r w:rsidR="00E61352">
        <w:rPr>
          <w:sz w:val="22"/>
        </w:rPr>
        <w:t>PARTICIPACIÓN</w:t>
      </w:r>
      <w:r>
        <w:rPr>
          <w:sz w:val="22"/>
        </w:rPr>
        <w:t xml:space="preserve">  COMO  JURADO  EN  CONCURSOS  DE </w:t>
      </w:r>
      <w:r w:rsidR="00E61352">
        <w:rPr>
          <w:sz w:val="22"/>
        </w:rPr>
        <w:t>OPOSICIÓN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949"/>
        <w:gridCol w:w="758"/>
        <w:gridCol w:w="4036"/>
        <w:gridCol w:w="1637"/>
        <w:gridCol w:w="1282"/>
        <w:gridCol w:w="1569"/>
      </w:tblGrid>
      <w:tr w:rsidR="00E07347" w14:paraId="2246E91E" w14:textId="77777777">
        <w:trPr>
          <w:gridAfter w:val="5"/>
          <w:wAfter w:w="9282" w:type="dxa"/>
          <w:cantSplit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1BC899" w14:textId="77777777" w:rsidR="00E07347" w:rsidRDefault="00E07347">
            <w:pPr>
              <w:spacing w:line="360" w:lineRule="atLeast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EB6322" w14:textId="77777777" w:rsidR="00E07347" w:rsidRDefault="00E07347">
            <w:pPr>
              <w:spacing w:line="360" w:lineRule="atLeast"/>
              <w:jc w:val="center"/>
              <w:rPr>
                <w:sz w:val="20"/>
                <w:u w:val="single"/>
              </w:rPr>
            </w:pPr>
          </w:p>
        </w:tc>
      </w:tr>
      <w:tr w:rsidR="00E07347" w14:paraId="1697F14D" w14:textId="77777777">
        <w:trPr>
          <w:cantSplit/>
        </w:trPr>
        <w:tc>
          <w:tcPr>
            <w:tcW w:w="2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69EE9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1BF36775" w14:textId="77777777" w:rsidR="00E07347" w:rsidRDefault="00E07347">
            <w:pPr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</w:rPr>
              <w:t>Tipo de Plaza</w:t>
            </w:r>
          </w:p>
        </w:tc>
        <w:tc>
          <w:tcPr>
            <w:tcW w:w="40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D4C15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740A8F54" w14:textId="77777777" w:rsidR="00E07347" w:rsidRDefault="002D73F5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29907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Num. Prof. Concursantes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97DDF3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22AA060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57485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77ECD5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</w:tr>
      <w:tr w:rsidR="00E07347" w14:paraId="05243261" w14:textId="77777777">
        <w:trPr>
          <w:cantSplit/>
        </w:trPr>
        <w:tc>
          <w:tcPr>
            <w:tcW w:w="2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10CC05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6FCCBC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0E17DE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B69C1B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8F8669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</w:tr>
      <w:tr w:rsidR="00E07347" w14:paraId="497A07A2" w14:textId="77777777">
        <w:trPr>
          <w:cantSplit/>
        </w:trPr>
        <w:tc>
          <w:tcPr>
            <w:tcW w:w="2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AD6A9C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DFC56E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A5CFE0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247FB7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448A49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</w:tr>
      <w:tr w:rsidR="00E07347" w14:paraId="3CBFC240" w14:textId="77777777">
        <w:trPr>
          <w:cantSplit/>
        </w:trPr>
        <w:tc>
          <w:tcPr>
            <w:tcW w:w="2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83A818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D47D2D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D32D18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75D465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622F5C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</w:tr>
      <w:tr w:rsidR="00E07347" w14:paraId="60695D80" w14:textId="77777777">
        <w:trPr>
          <w:cantSplit/>
        </w:trPr>
        <w:tc>
          <w:tcPr>
            <w:tcW w:w="2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8BE552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E94CFC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B435A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93AB70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24B611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</w:tr>
      <w:tr w:rsidR="00E07347" w14:paraId="77CE5D3E" w14:textId="77777777">
        <w:trPr>
          <w:cantSplit/>
        </w:trPr>
        <w:tc>
          <w:tcPr>
            <w:tcW w:w="27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4E199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8C37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E776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464C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63C6CB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42DC0B55" w14:textId="77777777" w:rsidR="00E07347" w:rsidRDefault="00E07347">
      <w:pPr>
        <w:spacing w:line="360" w:lineRule="auto"/>
        <w:jc w:val="center"/>
        <w:rPr>
          <w:sz w:val="20"/>
        </w:rPr>
      </w:pPr>
    </w:p>
    <w:p w14:paraId="0EABA6CE" w14:textId="77777777" w:rsidR="00E07347" w:rsidRDefault="00E07347">
      <w:pPr>
        <w:spacing w:line="360" w:lineRule="auto"/>
        <w:jc w:val="center"/>
        <w:rPr>
          <w:sz w:val="22"/>
        </w:rPr>
      </w:pPr>
      <w:r>
        <w:rPr>
          <w:sz w:val="22"/>
        </w:rPr>
        <w:t>2.10 JURADO EN CONCURSOS Y PROYECTOS INSTITUCIONALES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9"/>
        <w:gridCol w:w="1629"/>
        <w:gridCol w:w="2337"/>
      </w:tblGrid>
      <w:tr w:rsidR="00E07347" w14:paraId="5DE6620C" w14:textId="77777777"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2AE807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</w:rPr>
              <w:t>Concurso o Proyecto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4416B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</w:rPr>
              <w:t>Fecha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E566D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  <w:r>
              <w:rPr>
                <w:b/>
              </w:rPr>
              <w:t>Institución</w:t>
            </w:r>
          </w:p>
        </w:tc>
      </w:tr>
      <w:tr w:rsidR="00E07347" w14:paraId="75FBD70C" w14:textId="77777777"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C4704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4A6F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D3FF8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07347" w14:paraId="69A07A5F" w14:textId="77777777"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5CBE9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A0DC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53CB06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07347" w14:paraId="2FA2DC0E" w14:textId="77777777">
        <w:tc>
          <w:tcPr>
            <w:tcW w:w="53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837C82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C5394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2F3220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15E0C42E" w14:textId="77777777" w:rsidR="00E07347" w:rsidRDefault="00E07347">
      <w:pPr>
        <w:spacing w:line="360" w:lineRule="auto"/>
        <w:jc w:val="center"/>
        <w:rPr>
          <w:sz w:val="20"/>
        </w:rPr>
      </w:pPr>
    </w:p>
    <w:p w14:paraId="6AD2C9F0" w14:textId="77777777" w:rsidR="00E07347" w:rsidRDefault="00A16C8A" w:rsidP="00A16C8A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2.11 </w:t>
      </w:r>
      <w:r w:rsidR="00E61352">
        <w:rPr>
          <w:sz w:val="22"/>
        </w:rPr>
        <w:t>ELABORACIÓN</w:t>
      </w:r>
      <w:r w:rsidR="00E07347">
        <w:rPr>
          <w:sz w:val="22"/>
        </w:rPr>
        <w:t xml:space="preserve"> DE MATERIAL </w:t>
      </w:r>
      <w:r w:rsidR="00E61352">
        <w:rPr>
          <w:sz w:val="22"/>
        </w:rPr>
        <w:t>DIDÁCTICO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144"/>
      </w:tblGrid>
      <w:tr w:rsidR="00E07347" w14:paraId="6AB2C0AD" w14:textId="77777777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99E2FD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MANUALES, TEXTOS, MAPAS:</w:t>
            </w:r>
          </w:p>
          <w:p w14:paraId="31A5E5D8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446F5274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7DBB14D0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0D1A6641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48D1744D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6779A7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FECHAS</w:t>
            </w:r>
          </w:p>
        </w:tc>
      </w:tr>
      <w:tr w:rsidR="00E07347" w14:paraId="6FFC0F41" w14:textId="77777777">
        <w:tc>
          <w:tcPr>
            <w:tcW w:w="9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9691D9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DIAPOSITIVAS, VIDEOS, GRABACIONES, FILMES:</w:t>
            </w:r>
          </w:p>
          <w:p w14:paraId="39662C57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1FBFDEC6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1ED20B41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7B066E5D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40C4D701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90685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FECHAS</w:t>
            </w:r>
          </w:p>
        </w:tc>
      </w:tr>
      <w:tr w:rsidR="00E07347" w14:paraId="72401E2D" w14:textId="77777777">
        <w:trPr>
          <w:trHeight w:val="2357"/>
        </w:trPr>
        <w:tc>
          <w:tcPr>
            <w:tcW w:w="91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E222E1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OTROS: 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60EBBB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FECHAS</w:t>
            </w:r>
          </w:p>
        </w:tc>
      </w:tr>
    </w:tbl>
    <w:p w14:paraId="20D29BDC" w14:textId="77777777" w:rsidR="00DC68C0" w:rsidRDefault="00DC68C0">
      <w:pPr>
        <w:tabs>
          <w:tab w:val="left" w:pos="8789"/>
        </w:tabs>
        <w:spacing w:line="360" w:lineRule="auto"/>
        <w:jc w:val="center"/>
        <w:rPr>
          <w:sz w:val="22"/>
        </w:rPr>
      </w:pPr>
    </w:p>
    <w:p w14:paraId="4AB215F9" w14:textId="77777777" w:rsidR="00E07347" w:rsidRDefault="00E07347">
      <w:pPr>
        <w:tabs>
          <w:tab w:val="left" w:pos="8789"/>
        </w:tabs>
        <w:spacing w:line="360" w:lineRule="auto"/>
        <w:jc w:val="center"/>
        <w:rPr>
          <w:sz w:val="20"/>
        </w:rPr>
      </w:pPr>
      <w:r>
        <w:rPr>
          <w:sz w:val="22"/>
        </w:rPr>
        <w:t xml:space="preserve">2.12 ASESORÍAS  </w:t>
      </w:r>
      <w:r w:rsidR="00E61352">
        <w:rPr>
          <w:sz w:val="22"/>
        </w:rPr>
        <w:t>ACADÉMICAS</w:t>
      </w:r>
      <w:r>
        <w:rPr>
          <w:sz w:val="22"/>
        </w:rPr>
        <w:t xml:space="preserve"> EN LA UNAM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1002"/>
        <w:gridCol w:w="2547"/>
        <w:gridCol w:w="4662"/>
      </w:tblGrid>
      <w:tr w:rsidR="00E07347" w14:paraId="003FA42E" w14:textId="77777777">
        <w:trPr>
          <w:cantSplit/>
        </w:trPr>
        <w:tc>
          <w:tcPr>
            <w:tcW w:w="30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01BD23" w14:textId="77777777" w:rsidR="00E07347" w:rsidRDefault="00E07347">
            <w:pPr>
              <w:tabs>
                <w:tab w:val="left" w:pos="8789"/>
              </w:tabs>
              <w:spacing w:line="360" w:lineRule="atLeast"/>
              <w:jc w:val="center"/>
              <w:rPr>
                <w:b/>
              </w:rPr>
            </w:pPr>
          </w:p>
          <w:p w14:paraId="36C1ACBA" w14:textId="77777777" w:rsidR="00E07347" w:rsidRDefault="00E07347">
            <w:pPr>
              <w:tabs>
                <w:tab w:val="left" w:pos="8789"/>
              </w:tabs>
              <w:spacing w:line="360" w:lineRule="atLeast"/>
              <w:jc w:val="center"/>
              <w:rPr>
                <w:u w:val="single"/>
              </w:rPr>
            </w:pPr>
            <w:r>
              <w:rPr>
                <w:b/>
                <w:sz w:val="26"/>
              </w:rPr>
              <w:t>Asesorías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1A36" w14:textId="77777777" w:rsidR="00E07347" w:rsidRDefault="00E07347">
            <w:pPr>
              <w:tabs>
                <w:tab w:val="lef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Num. y</w:t>
            </w:r>
          </w:p>
          <w:p w14:paraId="4E565DC3" w14:textId="77777777" w:rsidR="00E07347" w:rsidRDefault="00E07347">
            <w:pPr>
              <w:tabs>
                <w:tab w:val="left" w:pos="8789"/>
              </w:tabs>
              <w:spacing w:line="360" w:lineRule="atLeast"/>
              <w:rPr>
                <w:b/>
              </w:rPr>
            </w:pPr>
            <w:r>
              <w:rPr>
                <w:b/>
              </w:rPr>
              <w:t>Fechas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DB01" w14:textId="77777777" w:rsidR="00E07347" w:rsidRDefault="002D73F5">
            <w:pPr>
              <w:tabs>
                <w:tab w:val="left" w:pos="8789"/>
              </w:tabs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  <w:r w:rsidR="00E07347">
              <w:rPr>
                <w:b/>
              </w:rPr>
              <w:t xml:space="preserve"> y División, Departamento, etc.</w:t>
            </w:r>
          </w:p>
        </w:tc>
        <w:tc>
          <w:tcPr>
            <w:tcW w:w="4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79950C" w14:textId="77777777" w:rsidR="00E07347" w:rsidRDefault="00E07347">
            <w:pPr>
              <w:tabs>
                <w:tab w:val="left" w:pos="8789"/>
              </w:tabs>
              <w:spacing w:line="360" w:lineRule="atLeast"/>
              <w:jc w:val="center"/>
              <w:rPr>
                <w:b/>
              </w:rPr>
            </w:pPr>
          </w:p>
          <w:p w14:paraId="5657C579" w14:textId="77777777" w:rsidR="00E07347" w:rsidRDefault="00E07347">
            <w:pPr>
              <w:tabs>
                <w:tab w:val="left" w:pos="8789"/>
              </w:tabs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Tipo de asesoría</w:t>
            </w:r>
          </w:p>
        </w:tc>
      </w:tr>
      <w:tr w:rsidR="00E07347" w14:paraId="59A4AFAE" w14:textId="77777777">
        <w:trPr>
          <w:cantSplit/>
        </w:trPr>
        <w:tc>
          <w:tcPr>
            <w:tcW w:w="3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A176F" w14:textId="77777777" w:rsidR="00E07347" w:rsidRDefault="00E07347">
            <w:pPr>
              <w:jc w:val="both"/>
              <w:rPr>
                <w:u w:val="single"/>
              </w:rPr>
            </w:pPr>
          </w:p>
          <w:p w14:paraId="60B1C2EF" w14:textId="77777777" w:rsidR="00E07347" w:rsidRDefault="00E07347">
            <w:pPr>
              <w:jc w:val="both"/>
              <w:rPr>
                <w:u w:val="single"/>
              </w:rPr>
            </w:pPr>
          </w:p>
          <w:p w14:paraId="1E90293C" w14:textId="77777777" w:rsidR="00E07347" w:rsidRDefault="00E07347">
            <w:pPr>
              <w:jc w:val="both"/>
              <w:rPr>
                <w:u w:val="single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B78B" w14:textId="77777777" w:rsidR="00E07347" w:rsidRDefault="00E07347">
            <w:pPr>
              <w:jc w:val="center"/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13AF" w14:textId="77777777" w:rsidR="00E07347" w:rsidRDefault="00E07347">
            <w:pPr>
              <w:rPr>
                <w:u w:val="single"/>
              </w:rPr>
            </w:pPr>
          </w:p>
          <w:p w14:paraId="04EFDF4B" w14:textId="77777777" w:rsidR="00E07347" w:rsidRDefault="00E07347">
            <w:pPr>
              <w:rPr>
                <w:u w:val="single"/>
              </w:rPr>
            </w:pP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5F500" w14:textId="77777777" w:rsidR="00E07347" w:rsidRDefault="00E07347">
            <w:pPr>
              <w:jc w:val="both"/>
              <w:rPr>
                <w:u w:val="single"/>
              </w:rPr>
            </w:pPr>
          </w:p>
        </w:tc>
      </w:tr>
      <w:tr w:rsidR="00E07347" w14:paraId="437E99CC" w14:textId="77777777">
        <w:trPr>
          <w:cantSplit/>
        </w:trPr>
        <w:tc>
          <w:tcPr>
            <w:tcW w:w="3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F48646" w14:textId="77777777" w:rsidR="00E07347" w:rsidRDefault="00E07347"/>
          <w:p w14:paraId="48CFE520" w14:textId="77777777" w:rsidR="00E07347" w:rsidRDefault="00E07347"/>
          <w:p w14:paraId="6A95D137" w14:textId="77777777" w:rsidR="00E07347" w:rsidRDefault="00E07347"/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2DF5" w14:textId="77777777" w:rsidR="00E07347" w:rsidRDefault="00E07347">
            <w:pPr>
              <w:jc w:val="center"/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7D6F6" w14:textId="77777777" w:rsidR="00E07347" w:rsidRDefault="00E07347"/>
          <w:p w14:paraId="6BDE75BA" w14:textId="77777777" w:rsidR="00E07347" w:rsidRDefault="00E07347"/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76305" w14:textId="77777777" w:rsidR="00E07347" w:rsidRDefault="00E07347"/>
        </w:tc>
      </w:tr>
      <w:tr w:rsidR="00E07347" w14:paraId="7A12030B" w14:textId="77777777">
        <w:trPr>
          <w:cantSplit/>
        </w:trPr>
        <w:tc>
          <w:tcPr>
            <w:tcW w:w="3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DEFEEC" w14:textId="77777777" w:rsidR="00E07347" w:rsidRDefault="00E07347"/>
          <w:p w14:paraId="07E69F72" w14:textId="77777777" w:rsidR="00E07347" w:rsidRDefault="00E07347"/>
          <w:p w14:paraId="357F87B2" w14:textId="77777777" w:rsidR="00E07347" w:rsidRDefault="00E07347"/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82BD" w14:textId="77777777" w:rsidR="00E07347" w:rsidRDefault="00E07347">
            <w:pPr>
              <w:jc w:val="center"/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58D03" w14:textId="77777777" w:rsidR="00E07347" w:rsidRDefault="00E07347"/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2F8BC6" w14:textId="77777777" w:rsidR="00E07347" w:rsidRDefault="00E07347"/>
        </w:tc>
      </w:tr>
      <w:tr w:rsidR="00E07347" w14:paraId="797754BC" w14:textId="77777777">
        <w:trPr>
          <w:cantSplit/>
        </w:trPr>
        <w:tc>
          <w:tcPr>
            <w:tcW w:w="3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BAE37" w14:textId="77777777" w:rsidR="00E07347" w:rsidRDefault="00E07347"/>
          <w:p w14:paraId="7B273923" w14:textId="77777777" w:rsidR="00E07347" w:rsidRDefault="00E07347"/>
          <w:p w14:paraId="2AC7E6A8" w14:textId="77777777" w:rsidR="00E07347" w:rsidRDefault="00E07347"/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8715" w14:textId="77777777" w:rsidR="00E07347" w:rsidRDefault="00E07347">
            <w:pPr>
              <w:jc w:val="center"/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187A" w14:textId="77777777" w:rsidR="00E07347" w:rsidRDefault="00E07347">
            <w:pPr>
              <w:jc w:val="center"/>
            </w:pPr>
          </w:p>
          <w:p w14:paraId="061EF716" w14:textId="77777777" w:rsidR="00E07347" w:rsidRDefault="00E07347">
            <w:pPr>
              <w:jc w:val="center"/>
            </w:pPr>
          </w:p>
          <w:p w14:paraId="6CF9B6A5" w14:textId="77777777" w:rsidR="00E07347" w:rsidRDefault="00E07347">
            <w:pPr>
              <w:jc w:val="center"/>
            </w:pP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0C5DD" w14:textId="77777777" w:rsidR="00E07347" w:rsidRDefault="00E07347">
            <w:pPr>
              <w:jc w:val="both"/>
            </w:pPr>
          </w:p>
          <w:p w14:paraId="441374BE" w14:textId="77777777" w:rsidR="00E07347" w:rsidRDefault="00E07347">
            <w:pPr>
              <w:jc w:val="both"/>
            </w:pPr>
          </w:p>
          <w:p w14:paraId="39728579" w14:textId="77777777" w:rsidR="00E07347" w:rsidRDefault="00E07347">
            <w:pPr>
              <w:jc w:val="both"/>
            </w:pPr>
          </w:p>
        </w:tc>
      </w:tr>
      <w:tr w:rsidR="00E07347" w14:paraId="4E8ADF5C" w14:textId="77777777">
        <w:trPr>
          <w:cantSplit/>
        </w:trPr>
        <w:tc>
          <w:tcPr>
            <w:tcW w:w="30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FAB212" w14:textId="77777777" w:rsidR="00E07347" w:rsidRDefault="00E07347">
            <w:pPr>
              <w:spacing w:line="360" w:lineRule="atLeast"/>
            </w:pPr>
          </w:p>
          <w:p w14:paraId="398E4D75" w14:textId="77777777" w:rsidR="00E07347" w:rsidRDefault="00E07347">
            <w:pPr>
              <w:spacing w:line="360" w:lineRule="atLeast"/>
            </w:pPr>
          </w:p>
          <w:p w14:paraId="233E5128" w14:textId="77777777" w:rsidR="00E07347" w:rsidRDefault="00E07347">
            <w:pPr>
              <w:spacing w:line="360" w:lineRule="atLeast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223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FBD6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F28BE" w14:textId="77777777" w:rsidR="00E07347" w:rsidRDefault="00E07347">
            <w:pPr>
              <w:spacing w:line="360" w:lineRule="atLeast"/>
              <w:jc w:val="both"/>
            </w:pPr>
          </w:p>
        </w:tc>
      </w:tr>
    </w:tbl>
    <w:p w14:paraId="40A79A33" w14:textId="77777777" w:rsidR="00E07347" w:rsidRDefault="00E07347">
      <w:pPr>
        <w:spacing w:line="360" w:lineRule="atLeast"/>
        <w:jc w:val="center"/>
        <w:rPr>
          <w:sz w:val="20"/>
        </w:rPr>
      </w:pPr>
    </w:p>
    <w:p w14:paraId="78D35ED4" w14:textId="77777777" w:rsidR="00E07347" w:rsidRDefault="00A16C8A" w:rsidP="00A16C8A">
      <w:pPr>
        <w:numPr>
          <w:ilvl w:val="1"/>
          <w:numId w:val="25"/>
        </w:numPr>
        <w:spacing w:line="360" w:lineRule="auto"/>
        <w:jc w:val="center"/>
        <w:rPr>
          <w:sz w:val="22"/>
        </w:rPr>
      </w:pPr>
      <w:r>
        <w:rPr>
          <w:sz w:val="22"/>
        </w:rPr>
        <w:t>PR</w:t>
      </w:r>
      <w:r w:rsidR="003A585E">
        <w:rPr>
          <w:sz w:val="22"/>
        </w:rPr>
        <w:t>Á</w:t>
      </w:r>
      <w:r w:rsidR="00E07347">
        <w:rPr>
          <w:sz w:val="22"/>
        </w:rPr>
        <w:t>CTICAS DE CAMPO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1134"/>
        <w:gridCol w:w="1984"/>
        <w:gridCol w:w="1001"/>
        <w:gridCol w:w="1267"/>
      </w:tblGrid>
      <w:tr w:rsidR="00E07347" w14:paraId="3FD57BE4" w14:textId="7777777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E9F61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2D926244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Práctica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DFD" w14:textId="77777777" w:rsidR="003A585E" w:rsidRDefault="003A585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Coordi-</w:t>
            </w:r>
          </w:p>
          <w:p w14:paraId="52E40118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nación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DBED" w14:textId="77777777" w:rsidR="003A585E" w:rsidRDefault="003A585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Reali-</w:t>
            </w:r>
          </w:p>
          <w:p w14:paraId="0BA3BD49" w14:textId="77777777" w:rsidR="00E07347" w:rsidRDefault="003A585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za</w:t>
            </w:r>
            <w:r w:rsidR="00E07347">
              <w:rPr>
                <w:b/>
              </w:rPr>
              <w:t>ción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571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7F97B2D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Lugar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1B53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3E63FF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056C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107DA95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Duración</w:t>
            </w:r>
          </w:p>
        </w:tc>
      </w:tr>
      <w:tr w:rsidR="00E07347" w14:paraId="5EED0A52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FEB024" w14:textId="77777777" w:rsidR="00E07347" w:rsidRDefault="00E07347">
            <w:pPr>
              <w:jc w:val="center"/>
              <w:rPr>
                <w:sz w:val="20"/>
              </w:rPr>
            </w:pPr>
          </w:p>
          <w:p w14:paraId="74B85EDE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6C59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7C5B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89B8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4FCD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26442" w14:textId="77777777" w:rsidR="00E07347" w:rsidRDefault="00E07347">
            <w:pPr>
              <w:jc w:val="center"/>
              <w:rPr>
                <w:sz w:val="20"/>
              </w:rPr>
            </w:pPr>
          </w:p>
        </w:tc>
      </w:tr>
      <w:tr w:rsidR="00E07347" w14:paraId="248A8D16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B1DD88" w14:textId="77777777" w:rsidR="00E07347" w:rsidRDefault="00E07347">
            <w:pPr>
              <w:jc w:val="center"/>
              <w:rPr>
                <w:sz w:val="20"/>
              </w:rPr>
            </w:pPr>
          </w:p>
          <w:p w14:paraId="308C79E8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8869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6D06E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CCD9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8636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42963D" w14:textId="77777777" w:rsidR="00E07347" w:rsidRDefault="00E07347">
            <w:pPr>
              <w:jc w:val="center"/>
              <w:rPr>
                <w:sz w:val="20"/>
              </w:rPr>
            </w:pPr>
          </w:p>
        </w:tc>
      </w:tr>
      <w:tr w:rsidR="00E07347" w14:paraId="5F86849A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53402F" w14:textId="77777777" w:rsidR="00E07347" w:rsidRDefault="00E07347">
            <w:pPr>
              <w:jc w:val="center"/>
              <w:rPr>
                <w:sz w:val="20"/>
              </w:rPr>
            </w:pPr>
          </w:p>
          <w:p w14:paraId="7ED237F1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B915E7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8A3AC7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FDA170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27018E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738371" w14:textId="77777777" w:rsidR="00E07347" w:rsidRDefault="00E07347">
            <w:pPr>
              <w:jc w:val="center"/>
              <w:rPr>
                <w:sz w:val="20"/>
              </w:rPr>
            </w:pPr>
          </w:p>
        </w:tc>
      </w:tr>
    </w:tbl>
    <w:p w14:paraId="469A0035" w14:textId="77777777" w:rsidR="00E07347" w:rsidRDefault="00E07347">
      <w:pPr>
        <w:spacing w:line="360" w:lineRule="auto"/>
        <w:jc w:val="center"/>
        <w:rPr>
          <w:b/>
        </w:rPr>
      </w:pPr>
    </w:p>
    <w:p w14:paraId="1D06B930" w14:textId="77777777" w:rsidR="00E07347" w:rsidRDefault="00E07347">
      <w:pPr>
        <w:spacing w:line="360" w:lineRule="auto"/>
        <w:jc w:val="center"/>
        <w:rPr>
          <w:b/>
        </w:rPr>
      </w:pPr>
      <w:r>
        <w:rPr>
          <w:b/>
        </w:rPr>
        <w:t xml:space="preserve">3.  </w:t>
      </w:r>
      <w:r w:rsidR="00E61352">
        <w:rPr>
          <w:b/>
        </w:rPr>
        <w:t>FORMACIÓN</w:t>
      </w:r>
      <w:r>
        <w:rPr>
          <w:b/>
        </w:rPr>
        <w:t xml:space="preserve">  DE  RECURSOS HUMANOS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906"/>
        <w:gridCol w:w="3630"/>
        <w:gridCol w:w="1985"/>
      </w:tblGrid>
      <w:tr w:rsidR="00E07347" w14:paraId="44A32396" w14:textId="77777777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B284D" w14:textId="77777777" w:rsidR="00E07347" w:rsidRDefault="00E07347">
            <w:pPr>
              <w:spacing w:line="360" w:lineRule="auto"/>
              <w:jc w:val="center"/>
            </w:pPr>
            <w:r>
              <w:rPr>
                <w:b/>
              </w:rPr>
              <w:t>Personal Académico: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DEDA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Num.</w:t>
            </w:r>
          </w:p>
        </w:tc>
        <w:tc>
          <w:tcPr>
            <w:tcW w:w="3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129C" w14:textId="77777777" w:rsidR="00E07347" w:rsidRDefault="002D73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6DB41B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Fechas de…a…</w:t>
            </w:r>
          </w:p>
        </w:tc>
      </w:tr>
      <w:tr w:rsidR="00E07347" w14:paraId="5C844736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8F8AD" w14:textId="77777777" w:rsidR="00E07347" w:rsidRDefault="00E073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Ayudantes de profesor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8CDC1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34D7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D9D9C5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1D3072CE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ACCAFE" w14:textId="77777777" w:rsidR="00E07347" w:rsidRDefault="00E073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Docentes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4D16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2487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C1939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31B3C609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10D2B" w14:textId="77777777" w:rsidR="00E07347" w:rsidRDefault="00E073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Investigadores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1DA3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C916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C326C9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4FF7D5B5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C11904" w14:textId="77777777" w:rsidR="00E07347" w:rsidRDefault="00E073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Técnicos académicos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8ED1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8BAA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B2EB41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5F301847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CE6A53" w14:textId="77777777" w:rsidR="00E07347" w:rsidRDefault="00E073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Servicio social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EFBC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C343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DD8B26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5E808CBB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205613" w14:textId="77777777" w:rsidR="00E07347" w:rsidRDefault="00E073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Becarios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0187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5DBB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4E7F91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1E27B590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A3BE7A" w14:textId="77777777" w:rsidR="00E07347" w:rsidRDefault="00E07347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Prog. Fundación UNAM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CEF656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CF491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CF48C7" w14:textId="77777777" w:rsidR="00E07347" w:rsidRDefault="00E07347">
            <w:pPr>
              <w:spacing w:line="360" w:lineRule="auto"/>
              <w:jc w:val="center"/>
            </w:pPr>
          </w:p>
        </w:tc>
      </w:tr>
    </w:tbl>
    <w:p w14:paraId="746D22C9" w14:textId="77777777" w:rsidR="00E07347" w:rsidRDefault="00E07347">
      <w:pPr>
        <w:spacing w:line="360" w:lineRule="atLeast"/>
        <w:jc w:val="center"/>
      </w:pPr>
    </w:p>
    <w:p w14:paraId="19DC722E" w14:textId="77777777" w:rsidR="00E07347" w:rsidRDefault="00E07347">
      <w:pPr>
        <w:spacing w:line="360" w:lineRule="atLeast"/>
        <w:jc w:val="center"/>
      </w:pPr>
    </w:p>
    <w:p w14:paraId="39151D9C" w14:textId="77777777" w:rsidR="00E07347" w:rsidRDefault="00E07347">
      <w:pPr>
        <w:spacing w:line="360" w:lineRule="auto"/>
        <w:jc w:val="center"/>
      </w:pPr>
      <w:r>
        <w:rPr>
          <w:b/>
        </w:rPr>
        <w:t xml:space="preserve">4. DESARROLLO DE INFRAESTRUCTURA </w:t>
      </w:r>
      <w:r w:rsidR="00E61352">
        <w:rPr>
          <w:b/>
        </w:rPr>
        <w:t>ACADÉMICA</w:t>
      </w:r>
      <w:r>
        <w:rPr>
          <w:b/>
        </w:rPr>
        <w:t xml:space="preserve"> EN LA UNAM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144"/>
      </w:tblGrid>
      <w:tr w:rsidR="00E07347" w14:paraId="320FFC45" w14:textId="77777777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1DCDC6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  <w:r>
              <w:rPr>
                <w:b/>
              </w:rPr>
              <w:t xml:space="preserve">Diseño, desarrollo, puesta en marcha y </w:t>
            </w:r>
            <w:r w:rsidR="002D73F5">
              <w:rPr>
                <w:b/>
              </w:rPr>
              <w:t>operación</w:t>
            </w:r>
            <w:r>
              <w:rPr>
                <w:b/>
              </w:rPr>
              <w:t>:</w:t>
            </w:r>
            <w:r>
              <w:rPr>
                <w:b/>
                <w:sz w:val="20"/>
                <w:u w:val="single"/>
              </w:rPr>
              <w:t xml:space="preserve"> </w:t>
            </w:r>
          </w:p>
          <w:p w14:paraId="646C188B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21F670D4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065330D0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40844D17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2E8E47AB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23603C92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007186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  <w:u w:val="single"/>
              </w:rPr>
              <w:t>Fechas</w:t>
            </w:r>
          </w:p>
        </w:tc>
      </w:tr>
    </w:tbl>
    <w:p w14:paraId="2A4DADB2" w14:textId="77777777" w:rsidR="00E07347" w:rsidRDefault="00E07347">
      <w:pPr>
        <w:spacing w:line="360" w:lineRule="atLeast"/>
        <w:jc w:val="center"/>
        <w:rPr>
          <w:b/>
          <w:sz w:val="20"/>
        </w:rPr>
      </w:pPr>
    </w:p>
    <w:p w14:paraId="010D5C36" w14:textId="77777777" w:rsidR="00E07347" w:rsidRDefault="00E07347">
      <w:pPr>
        <w:spacing w:line="360" w:lineRule="atLeast"/>
        <w:jc w:val="center"/>
        <w:rPr>
          <w:b/>
          <w:sz w:val="20"/>
        </w:rPr>
      </w:pPr>
    </w:p>
    <w:p w14:paraId="78972F39" w14:textId="77777777" w:rsidR="00E07347" w:rsidRDefault="00E07347">
      <w:pPr>
        <w:spacing w:line="360" w:lineRule="auto"/>
        <w:jc w:val="center"/>
        <w:rPr>
          <w:b/>
          <w:sz w:val="20"/>
        </w:rPr>
      </w:pPr>
      <w:r>
        <w:rPr>
          <w:b/>
        </w:rPr>
        <w:t xml:space="preserve">5.  </w:t>
      </w:r>
      <w:r w:rsidR="00E61352">
        <w:rPr>
          <w:b/>
        </w:rPr>
        <w:t>DIFUSIÓN</w:t>
      </w:r>
    </w:p>
    <w:p w14:paraId="5AFB92F8" w14:textId="77777777" w:rsidR="00E07347" w:rsidRDefault="00E07347" w:rsidP="00A16C8A">
      <w:pPr>
        <w:numPr>
          <w:ilvl w:val="1"/>
          <w:numId w:val="26"/>
        </w:numPr>
        <w:jc w:val="center"/>
        <w:rPr>
          <w:sz w:val="22"/>
        </w:rPr>
      </w:pPr>
      <w:r>
        <w:rPr>
          <w:sz w:val="22"/>
        </w:rPr>
        <w:t>LIBROS</w:t>
      </w:r>
    </w:p>
    <w:p w14:paraId="004223D1" w14:textId="77777777" w:rsidR="00E07347" w:rsidRDefault="00E07347">
      <w:pPr>
        <w:spacing w:line="360" w:lineRule="auto"/>
        <w:jc w:val="center"/>
        <w:rPr>
          <w:sz w:val="22"/>
        </w:rPr>
      </w:pPr>
      <w:r>
        <w:t xml:space="preserve">(1 = autor;    2 = </w:t>
      </w:r>
      <w:r w:rsidR="002D73F5">
        <w:t>coautor;</w:t>
      </w:r>
      <w:r>
        <w:t xml:space="preserve">  3 = colaborador:  4 = compilador)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692"/>
        <w:gridCol w:w="692"/>
        <w:gridCol w:w="692"/>
        <w:gridCol w:w="692"/>
        <w:gridCol w:w="1201"/>
        <w:gridCol w:w="1134"/>
      </w:tblGrid>
      <w:tr w:rsidR="00E07347" w14:paraId="5E07D14B" w14:textId="77777777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64B5B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269CB89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Título, editorial, lugar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62C2D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 de Publicación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D9DCC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78F6B911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26C307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</w:p>
          <w:p w14:paraId="6614B523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75F880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</w:p>
          <w:p w14:paraId="1FCB18D9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850836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</w:p>
          <w:p w14:paraId="0398CF1F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4E8107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</w:t>
            </w:r>
            <w:r w:rsidR="003A585E">
              <w:rPr>
                <w:b/>
                <w:lang w:val="fr-FR"/>
              </w:rPr>
              <w:t>ú</w:t>
            </w:r>
            <w:r>
              <w:rPr>
                <w:b/>
                <w:lang w:val="fr-FR"/>
              </w:rPr>
              <w:t xml:space="preserve">m. de </w:t>
            </w:r>
            <w:r w:rsidR="002D73F5">
              <w:rPr>
                <w:b/>
                <w:lang w:val="fr-FR"/>
              </w:rPr>
              <w:t>pags.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B895D4" w14:textId="77777777" w:rsidR="00E07347" w:rsidRDefault="00E07347">
            <w:pPr>
              <w:spacing w:line="360" w:lineRule="atLeast"/>
              <w:jc w:val="center"/>
              <w:rPr>
                <w:b/>
                <w:lang w:val="fr-FR"/>
              </w:rPr>
            </w:pPr>
          </w:p>
          <w:p w14:paraId="4258A6E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en prensa</w:t>
            </w:r>
          </w:p>
        </w:tc>
      </w:tr>
      <w:tr w:rsidR="00E07347" w14:paraId="7075FF0B" w14:textId="77777777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F5213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08BF5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51A1E7B0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4B423EC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6F2B1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D4E02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A921D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4533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78D5C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ADC54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E07347" w14:paraId="476C2364" w14:textId="77777777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C6496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FB9AF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D74AA6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FBA25D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B26B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19F4E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D43BD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9B59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87A0E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34389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E07347" w14:paraId="3170B7C7" w14:textId="77777777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69D0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E0E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58A6D37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130B006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C360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1A1F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E23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3AA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19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11F7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</w:tbl>
    <w:p w14:paraId="4C4712D3" w14:textId="77777777" w:rsidR="00E07347" w:rsidRDefault="00E07347">
      <w:pPr>
        <w:spacing w:line="360" w:lineRule="atLeast"/>
        <w:jc w:val="both"/>
      </w:pPr>
    </w:p>
    <w:p w14:paraId="5DAA1812" w14:textId="77777777" w:rsidR="00E07347" w:rsidRDefault="00E07347">
      <w:pPr>
        <w:spacing w:line="360" w:lineRule="atLeast"/>
        <w:jc w:val="both"/>
        <w:rPr>
          <w:sz w:val="20"/>
        </w:rPr>
      </w:pPr>
    </w:p>
    <w:p w14:paraId="616A4833" w14:textId="77777777" w:rsidR="00E07347" w:rsidRDefault="00E07347" w:rsidP="00A16C8A">
      <w:pPr>
        <w:numPr>
          <w:ilvl w:val="1"/>
          <w:numId w:val="26"/>
        </w:numPr>
        <w:jc w:val="center"/>
        <w:rPr>
          <w:sz w:val="22"/>
        </w:rPr>
      </w:pPr>
      <w:r>
        <w:rPr>
          <w:sz w:val="22"/>
        </w:rPr>
        <w:t>ENSAYOS</w:t>
      </w:r>
    </w:p>
    <w:p w14:paraId="4560A851" w14:textId="77777777" w:rsidR="00E07347" w:rsidRDefault="00E07347">
      <w:pPr>
        <w:spacing w:line="360" w:lineRule="auto"/>
        <w:jc w:val="center"/>
        <w:rPr>
          <w:sz w:val="22"/>
        </w:rPr>
      </w:pPr>
      <w:r>
        <w:t>(1 = autor;    2 = coautor ;  3 = colaborador:  4 = dictaminador)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356"/>
        <w:gridCol w:w="662"/>
        <w:gridCol w:w="662"/>
        <w:gridCol w:w="662"/>
        <w:gridCol w:w="662"/>
        <w:gridCol w:w="1013"/>
        <w:gridCol w:w="1220"/>
      </w:tblGrid>
      <w:tr w:rsidR="00E07347" w14:paraId="1BBAFB8A" w14:textId="77777777">
        <w:trPr>
          <w:cantSplit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25F27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52D353D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  <w:sz w:val="26"/>
              </w:rPr>
              <w:t>Título</w:t>
            </w:r>
            <w:r>
              <w:rPr>
                <w:b/>
              </w:rPr>
              <w:t>, revista o publicación, editorial, lugar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410B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 de Publicación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41D30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5E49CD9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612B7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ACC651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500C4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6FF424E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9CB8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842BB43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16C76A" w14:textId="77777777" w:rsidR="00E07347" w:rsidRDefault="003A585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  <w:lang w:val="fr-FR"/>
              </w:rPr>
              <w:t>Núm</w:t>
            </w:r>
            <w:r w:rsidR="00E07347">
              <w:rPr>
                <w:b/>
              </w:rPr>
              <w:t xml:space="preserve">. de </w:t>
            </w:r>
            <w:r w:rsidR="002D73F5">
              <w:rPr>
                <w:b/>
              </w:rPr>
              <w:t>Págs.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ED11B0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60CC613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en prensa</w:t>
            </w:r>
          </w:p>
        </w:tc>
      </w:tr>
      <w:tr w:rsidR="00E07347" w14:paraId="175C1243" w14:textId="77777777">
        <w:trPr>
          <w:cantSplit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08E3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C867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5E70070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C9A7E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3B157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B4750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ADAA0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A1E57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EC1E8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E07347" w14:paraId="0B463174" w14:textId="77777777">
        <w:trPr>
          <w:cantSplit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35596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B4703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0C41714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A38A5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EBB0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5A588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023FF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C4D7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15395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E07347" w14:paraId="329C3E62" w14:textId="77777777">
        <w:trPr>
          <w:cantSplit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E3EE0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856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78C1004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B78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C3C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830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A14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F27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37BEB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</w:tbl>
    <w:p w14:paraId="2F120F84" w14:textId="77777777" w:rsidR="00E07347" w:rsidRDefault="00E07347">
      <w:pPr>
        <w:jc w:val="both"/>
      </w:pPr>
    </w:p>
    <w:p w14:paraId="62EA1397" w14:textId="77777777" w:rsidR="00E07347" w:rsidRDefault="00E07347">
      <w:pPr>
        <w:jc w:val="both"/>
      </w:pPr>
    </w:p>
    <w:p w14:paraId="48FE837D" w14:textId="77777777" w:rsidR="00E07347" w:rsidRDefault="00E07347">
      <w:pPr>
        <w:jc w:val="both"/>
      </w:pPr>
    </w:p>
    <w:p w14:paraId="67072102" w14:textId="77777777" w:rsidR="00E07347" w:rsidRDefault="00E61352" w:rsidP="00A16C8A">
      <w:pPr>
        <w:numPr>
          <w:ilvl w:val="1"/>
          <w:numId w:val="26"/>
        </w:numPr>
        <w:jc w:val="center"/>
        <w:rPr>
          <w:sz w:val="22"/>
        </w:rPr>
      </w:pPr>
      <w:r>
        <w:rPr>
          <w:sz w:val="22"/>
        </w:rPr>
        <w:t>ARTÍCULOS</w:t>
      </w:r>
      <w:r w:rsidR="00E07347">
        <w:rPr>
          <w:sz w:val="22"/>
        </w:rPr>
        <w:t xml:space="preserve"> </w:t>
      </w:r>
      <w:r>
        <w:rPr>
          <w:sz w:val="22"/>
        </w:rPr>
        <w:t>ACADÉMICOS</w:t>
      </w:r>
    </w:p>
    <w:p w14:paraId="178A3853" w14:textId="77777777" w:rsidR="00E07347" w:rsidRDefault="00E07347">
      <w:pPr>
        <w:spacing w:line="360" w:lineRule="auto"/>
        <w:jc w:val="center"/>
      </w:pPr>
      <w:r>
        <w:t>1 = autor;    2 = coautor ;  3 = colaborador:  4 = dictaminador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692"/>
        <w:gridCol w:w="692"/>
        <w:gridCol w:w="692"/>
        <w:gridCol w:w="692"/>
        <w:gridCol w:w="1201"/>
        <w:gridCol w:w="1134"/>
      </w:tblGrid>
      <w:tr w:rsidR="00E07347" w14:paraId="7397A863" w14:textId="77777777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9F7F8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7DEC1A6F" w14:textId="77777777" w:rsidR="00E07347" w:rsidRDefault="00E07347">
            <w:pPr>
              <w:spacing w:line="360" w:lineRule="atLeas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Título, revista o periódico, lugar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BEFD9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 de Publicación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3B85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6E94A33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45A61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2601434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7ED7D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322BB6F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16E35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531D6B7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B141D3" w14:textId="77777777" w:rsidR="00E07347" w:rsidRDefault="003A585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  <w:lang w:val="fr-FR"/>
              </w:rPr>
              <w:t>Núm</w:t>
            </w:r>
            <w:r w:rsidR="00E07347">
              <w:rPr>
                <w:b/>
              </w:rPr>
              <w:t xml:space="preserve">. de </w:t>
            </w:r>
            <w:r w:rsidR="002D73F5">
              <w:rPr>
                <w:b/>
              </w:rPr>
              <w:t>Págs.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3703F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729FB2B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en prensa</w:t>
            </w:r>
          </w:p>
        </w:tc>
      </w:tr>
      <w:tr w:rsidR="00E07347" w14:paraId="096D9EDA" w14:textId="77777777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23C7B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0902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4797844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BB978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AFEA4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BCA640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42BF03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A6C72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33270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E07347" w14:paraId="0526209D" w14:textId="77777777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73BA1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B77E6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7978A15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D2465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E2742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F5E4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21912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CA758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0CDA7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  <w:tr w:rsidR="00E07347" w14:paraId="4897866D" w14:textId="77777777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BDD38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514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4E605CE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8B54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2B5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25F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00A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B54E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9B3D9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</w:tc>
      </w:tr>
    </w:tbl>
    <w:p w14:paraId="780CEE11" w14:textId="77777777" w:rsidR="00E07347" w:rsidRDefault="00E07347">
      <w:pPr>
        <w:spacing w:line="360" w:lineRule="atLeast"/>
        <w:jc w:val="both"/>
      </w:pPr>
    </w:p>
    <w:p w14:paraId="231606A7" w14:textId="77777777" w:rsidR="00E07347" w:rsidRDefault="00E07347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5.4 RESEÑAS  </w:t>
      </w:r>
      <w:r w:rsidR="00E61352">
        <w:rPr>
          <w:sz w:val="22"/>
        </w:rPr>
        <w:t>BIBLIOGRÁFICAS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4"/>
        <w:gridCol w:w="1435"/>
        <w:gridCol w:w="18"/>
      </w:tblGrid>
      <w:tr w:rsidR="00E07347" w14:paraId="6AEBDC85" w14:textId="77777777">
        <w:trPr>
          <w:cantSplit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09ED8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LIBRO O ENSAYO:</w:t>
            </w:r>
          </w:p>
          <w:p w14:paraId="5AEA9BC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Título y autor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EB0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Publicado en: </w:t>
            </w:r>
          </w:p>
          <w:p w14:paraId="2EB13AE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Revista, editorial, lugar, fecha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E4A79" w14:textId="77777777" w:rsidR="00E07347" w:rsidRDefault="003A585E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  <w:lang w:val="fr-FR"/>
              </w:rPr>
              <w:t>Núm</w:t>
            </w:r>
            <w:r w:rsidR="00E07347">
              <w:rPr>
                <w:b/>
              </w:rPr>
              <w:t xml:space="preserve">. de </w:t>
            </w:r>
            <w:r w:rsidR="002D73F5">
              <w:rPr>
                <w:b/>
              </w:rPr>
              <w:t>Págs.</w:t>
            </w:r>
            <w:r w:rsidR="00E07347">
              <w:rPr>
                <w:b/>
              </w:rPr>
              <w:t>.</w:t>
            </w:r>
          </w:p>
        </w:tc>
      </w:tr>
      <w:tr w:rsidR="00E07347" w14:paraId="400A638C" w14:textId="77777777">
        <w:trPr>
          <w:gridAfter w:val="1"/>
          <w:wAfter w:w="18" w:type="dxa"/>
          <w:cantSplit/>
        </w:trPr>
        <w:tc>
          <w:tcPr>
            <w:tcW w:w="5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77CEFA" w14:textId="77777777" w:rsidR="00E07347" w:rsidRDefault="00E07347">
            <w:pPr>
              <w:jc w:val="center"/>
              <w:rPr>
                <w:b/>
              </w:rPr>
            </w:pPr>
          </w:p>
          <w:p w14:paraId="104C45FC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7D15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3C72BD" w14:textId="77777777" w:rsidR="00E07347" w:rsidRDefault="00E07347">
            <w:pPr>
              <w:jc w:val="center"/>
              <w:rPr>
                <w:b/>
              </w:rPr>
            </w:pPr>
          </w:p>
        </w:tc>
      </w:tr>
      <w:tr w:rsidR="00E07347" w14:paraId="690D911F" w14:textId="77777777">
        <w:trPr>
          <w:gridAfter w:val="1"/>
          <w:wAfter w:w="18" w:type="dxa"/>
          <w:cantSplit/>
        </w:trPr>
        <w:tc>
          <w:tcPr>
            <w:tcW w:w="5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99D61C" w14:textId="77777777" w:rsidR="00E07347" w:rsidRDefault="00E07347">
            <w:pPr>
              <w:jc w:val="center"/>
              <w:rPr>
                <w:b/>
              </w:rPr>
            </w:pPr>
          </w:p>
          <w:p w14:paraId="4DB7F1B9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C12239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4A9A48" w14:textId="77777777" w:rsidR="00E07347" w:rsidRDefault="00E07347">
            <w:pPr>
              <w:jc w:val="center"/>
              <w:rPr>
                <w:b/>
              </w:rPr>
            </w:pPr>
          </w:p>
        </w:tc>
      </w:tr>
    </w:tbl>
    <w:p w14:paraId="488551B7" w14:textId="77777777" w:rsidR="00E07347" w:rsidRDefault="00E07347">
      <w:pPr>
        <w:spacing w:line="360" w:lineRule="atLeast"/>
        <w:jc w:val="center"/>
        <w:rPr>
          <w:sz w:val="20"/>
        </w:rPr>
      </w:pPr>
    </w:p>
    <w:p w14:paraId="3D9CB232" w14:textId="77777777" w:rsidR="00E07347" w:rsidRDefault="00E07347" w:rsidP="00A16C8A">
      <w:pPr>
        <w:numPr>
          <w:ilvl w:val="1"/>
          <w:numId w:val="27"/>
        </w:numPr>
        <w:spacing w:line="360" w:lineRule="auto"/>
        <w:jc w:val="center"/>
        <w:rPr>
          <w:sz w:val="22"/>
        </w:rPr>
      </w:pPr>
      <w:r>
        <w:rPr>
          <w:sz w:val="22"/>
        </w:rPr>
        <w:t>TRADUCCIONES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29"/>
        <w:gridCol w:w="1043"/>
        <w:gridCol w:w="3331"/>
        <w:gridCol w:w="1159"/>
      </w:tblGrid>
      <w:tr w:rsidR="00E07347" w14:paraId="316616C9" w14:textId="77777777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6D046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LIBRO O ENSAYO:</w:t>
            </w:r>
          </w:p>
          <w:p w14:paraId="544EADE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Título y autor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192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593C141B" w14:textId="77777777" w:rsidR="00E07347" w:rsidRDefault="00E07347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b/>
              </w:rPr>
              <w:t>Revisor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4452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4D35E8F0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Idioma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0F70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Publicado en: </w:t>
            </w:r>
          </w:p>
          <w:p w14:paraId="3CFB03C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Revista, editorial, lugar, fecha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C6C5E" w14:textId="77777777" w:rsidR="00E07347" w:rsidRDefault="003A585E">
            <w:pPr>
              <w:spacing w:line="360" w:lineRule="atLeast"/>
              <w:jc w:val="center"/>
              <w:rPr>
                <w:sz w:val="22"/>
              </w:rPr>
            </w:pPr>
            <w:r>
              <w:rPr>
                <w:b/>
                <w:lang w:val="fr-FR"/>
              </w:rPr>
              <w:t>Núm</w:t>
            </w:r>
            <w:r w:rsidR="00E07347">
              <w:rPr>
                <w:b/>
              </w:rPr>
              <w:t xml:space="preserve">. de </w:t>
            </w:r>
            <w:r w:rsidR="002D73F5">
              <w:rPr>
                <w:b/>
              </w:rPr>
              <w:t>Págs.</w:t>
            </w:r>
          </w:p>
        </w:tc>
      </w:tr>
      <w:tr w:rsidR="00E07347" w14:paraId="690B7850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84DF2F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D075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1629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EDD2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2A83B5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E07347" w14:paraId="4F70C53F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392CA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347A5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4CF3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CF1C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6A2DED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E07347" w14:paraId="21A902EE" w14:textId="77777777">
        <w:tc>
          <w:tcPr>
            <w:tcW w:w="42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4BEE29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FC606D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0C2503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F4E81E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797C78" w14:textId="77777777" w:rsidR="00E07347" w:rsidRDefault="00E07347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14:paraId="6BE21756" w14:textId="77777777" w:rsidR="00E07347" w:rsidRDefault="00E07347">
      <w:pPr>
        <w:spacing w:line="360" w:lineRule="auto"/>
        <w:jc w:val="center"/>
        <w:rPr>
          <w:sz w:val="20"/>
        </w:rPr>
      </w:pPr>
    </w:p>
    <w:p w14:paraId="5BA624E5" w14:textId="77777777" w:rsidR="00E07347" w:rsidRDefault="00E07347">
      <w:pPr>
        <w:spacing w:line="360" w:lineRule="auto"/>
        <w:jc w:val="center"/>
        <w:rPr>
          <w:sz w:val="20"/>
        </w:rPr>
      </w:pPr>
      <w:r>
        <w:rPr>
          <w:sz w:val="22"/>
        </w:rPr>
        <w:t>5.6 OTRAS  PUBLICACIONES</w:t>
      </w:r>
      <w:r>
        <w:rPr>
          <w:sz w:val="20"/>
        </w:rPr>
        <w:t xml:space="preserve"> :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2410"/>
      </w:tblGrid>
      <w:tr w:rsidR="00E07347" w14:paraId="49118277" w14:textId="77777777"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E23957" w14:textId="77777777" w:rsidR="00E07347" w:rsidRDefault="00E07347">
            <w:pPr>
              <w:spacing w:line="360" w:lineRule="atLeast"/>
              <w:jc w:val="center"/>
              <w:rPr>
                <w:b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Título, editorial, lugar, num. de </w:t>
            </w:r>
            <w:r w:rsidR="002D73F5">
              <w:rPr>
                <w:b/>
                <w:sz w:val="26"/>
                <w:lang w:val="pt-BR"/>
              </w:rPr>
              <w:t>págs</w:t>
            </w:r>
            <w:r>
              <w:rPr>
                <w:b/>
                <w:sz w:val="26"/>
                <w:lang w:val="pt-BR"/>
              </w:rPr>
              <w:t>, etc.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BE716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 de publicación</w:t>
            </w:r>
          </w:p>
        </w:tc>
      </w:tr>
      <w:tr w:rsidR="00E07347" w14:paraId="3F1D32BA" w14:textId="77777777">
        <w:tc>
          <w:tcPr>
            <w:tcW w:w="87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6E76C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  <w:p w14:paraId="4CA8EC0E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  <w:p w14:paraId="0774BC6A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  <w:p w14:paraId="246CF47E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EC5247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E07347" w14:paraId="3E546220" w14:textId="77777777">
        <w:tc>
          <w:tcPr>
            <w:tcW w:w="87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2FE79B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  <w:p w14:paraId="6ED51493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  <w:p w14:paraId="7F83417C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  <w:p w14:paraId="69743C70" w14:textId="77777777" w:rsidR="00E07347" w:rsidRDefault="00E07347" w:rsidP="00543972">
            <w:pPr>
              <w:spacing w:line="360" w:lineRule="auto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3F8169" w14:textId="77777777" w:rsidR="00E07347" w:rsidRDefault="00E0734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46453C51" w14:textId="77777777" w:rsidR="002D73F5" w:rsidRDefault="002D73F5">
      <w:pPr>
        <w:spacing w:line="360" w:lineRule="auto"/>
        <w:jc w:val="center"/>
        <w:rPr>
          <w:sz w:val="22"/>
        </w:rPr>
      </w:pPr>
    </w:p>
    <w:p w14:paraId="6927CF55" w14:textId="77777777" w:rsidR="00A16C8A" w:rsidRDefault="00A16C8A">
      <w:pPr>
        <w:spacing w:line="360" w:lineRule="auto"/>
        <w:jc w:val="center"/>
        <w:rPr>
          <w:sz w:val="22"/>
        </w:rPr>
      </w:pPr>
    </w:p>
    <w:p w14:paraId="3749DCE7" w14:textId="77777777" w:rsidR="00E07347" w:rsidRDefault="00E07347">
      <w:pPr>
        <w:spacing w:line="360" w:lineRule="auto"/>
        <w:jc w:val="center"/>
        <w:rPr>
          <w:sz w:val="22"/>
        </w:rPr>
      </w:pPr>
      <w:r>
        <w:rPr>
          <w:sz w:val="22"/>
        </w:rPr>
        <w:t>5.7 CONFERENCIAS  DICTADAS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402"/>
        <w:gridCol w:w="1834"/>
        <w:gridCol w:w="1506"/>
      </w:tblGrid>
      <w:tr w:rsidR="00E07347" w14:paraId="7621BC65" w14:textId="77777777">
        <w:trPr>
          <w:cantSplit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AC4869" w14:textId="77777777" w:rsidR="00E07347" w:rsidRDefault="00E07347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Titulo o Tema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62AA5B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Tipo de evento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E201A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Institución 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926461" w14:textId="77777777" w:rsidR="00E07347" w:rsidRDefault="00E07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E07347" w14:paraId="50A44B89" w14:textId="77777777">
        <w:trPr>
          <w:cantSplit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4562C2" w14:textId="77777777" w:rsidR="00E07347" w:rsidRDefault="00E07347">
            <w:pPr>
              <w:jc w:val="center"/>
              <w:rPr>
                <w:b/>
              </w:rPr>
            </w:pPr>
          </w:p>
          <w:p w14:paraId="0BEA6DE4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868D42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E5F71E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460115" w14:textId="77777777" w:rsidR="00E07347" w:rsidRDefault="00E07347">
            <w:pPr>
              <w:jc w:val="center"/>
              <w:rPr>
                <w:b/>
              </w:rPr>
            </w:pPr>
          </w:p>
        </w:tc>
      </w:tr>
      <w:tr w:rsidR="00E07347" w14:paraId="7594C0D6" w14:textId="77777777">
        <w:trPr>
          <w:cantSplit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F2967E" w14:textId="77777777" w:rsidR="00E07347" w:rsidRDefault="00E07347">
            <w:pPr>
              <w:jc w:val="center"/>
              <w:rPr>
                <w:b/>
              </w:rPr>
            </w:pPr>
          </w:p>
          <w:p w14:paraId="7A8443CD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29FC1E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B9F36C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BC5EFD" w14:textId="77777777" w:rsidR="00E07347" w:rsidRDefault="00E07347">
            <w:pPr>
              <w:jc w:val="center"/>
              <w:rPr>
                <w:b/>
              </w:rPr>
            </w:pPr>
          </w:p>
        </w:tc>
      </w:tr>
      <w:tr w:rsidR="00E07347" w14:paraId="13C807AA" w14:textId="77777777">
        <w:trPr>
          <w:cantSplit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B6C308" w14:textId="77777777" w:rsidR="00E07347" w:rsidRDefault="00E07347">
            <w:pPr>
              <w:jc w:val="center"/>
              <w:rPr>
                <w:b/>
              </w:rPr>
            </w:pPr>
          </w:p>
          <w:p w14:paraId="0C64FC53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0BDA4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E80CF9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46A8D6" w14:textId="77777777" w:rsidR="00E07347" w:rsidRDefault="00E07347">
            <w:pPr>
              <w:jc w:val="center"/>
              <w:rPr>
                <w:b/>
              </w:rPr>
            </w:pPr>
          </w:p>
        </w:tc>
      </w:tr>
      <w:tr w:rsidR="00E07347" w14:paraId="35B15B65" w14:textId="77777777">
        <w:trPr>
          <w:cantSplit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DACA23" w14:textId="77777777" w:rsidR="00E07347" w:rsidRDefault="00E07347">
            <w:pPr>
              <w:jc w:val="center"/>
              <w:rPr>
                <w:b/>
              </w:rPr>
            </w:pPr>
          </w:p>
          <w:p w14:paraId="1389A890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145BEE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17751A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F456C4" w14:textId="77777777" w:rsidR="00E07347" w:rsidRDefault="00E07347">
            <w:pPr>
              <w:jc w:val="center"/>
              <w:rPr>
                <w:b/>
              </w:rPr>
            </w:pPr>
          </w:p>
        </w:tc>
      </w:tr>
      <w:tr w:rsidR="00E07347" w14:paraId="4EAE9F53" w14:textId="77777777">
        <w:trPr>
          <w:cantSplit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0C0263" w14:textId="77777777" w:rsidR="00E07347" w:rsidRDefault="00E07347">
            <w:pPr>
              <w:jc w:val="center"/>
              <w:rPr>
                <w:b/>
              </w:rPr>
            </w:pPr>
          </w:p>
          <w:p w14:paraId="17C481DC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8BFE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7C85" w14:textId="77777777" w:rsidR="00E07347" w:rsidRDefault="00E07347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26CDB6" w14:textId="77777777" w:rsidR="00E07347" w:rsidRDefault="00E07347">
            <w:pPr>
              <w:jc w:val="center"/>
              <w:rPr>
                <w:b/>
              </w:rPr>
            </w:pPr>
          </w:p>
        </w:tc>
      </w:tr>
    </w:tbl>
    <w:p w14:paraId="1C2315B0" w14:textId="77777777" w:rsidR="00E07347" w:rsidRDefault="00E07347">
      <w:pPr>
        <w:spacing w:line="360" w:lineRule="atLeast"/>
        <w:jc w:val="center"/>
        <w:rPr>
          <w:sz w:val="20"/>
        </w:rPr>
      </w:pPr>
    </w:p>
    <w:p w14:paraId="0903AEF2" w14:textId="77777777" w:rsidR="00E07347" w:rsidRDefault="00E61352" w:rsidP="00A16C8A">
      <w:pPr>
        <w:numPr>
          <w:ilvl w:val="1"/>
          <w:numId w:val="28"/>
        </w:numPr>
        <w:jc w:val="center"/>
        <w:rPr>
          <w:sz w:val="22"/>
        </w:rPr>
      </w:pPr>
      <w:r>
        <w:rPr>
          <w:sz w:val="22"/>
        </w:rPr>
        <w:t>PARTICIPACIÓN</w:t>
      </w:r>
      <w:r w:rsidR="00E07347">
        <w:rPr>
          <w:sz w:val="22"/>
        </w:rPr>
        <w:t xml:space="preserve">  EN CONGRESOS, SIMPOSIOS, SEMINARIOS O JORNADAS</w:t>
      </w:r>
    </w:p>
    <w:p w14:paraId="6D5B419E" w14:textId="77777777" w:rsidR="00E07347" w:rsidRDefault="00E07347">
      <w:pPr>
        <w:spacing w:line="360" w:lineRule="auto"/>
        <w:jc w:val="center"/>
        <w:rPr>
          <w:sz w:val="20"/>
        </w:rPr>
      </w:pPr>
      <w:r>
        <w:t>(1 = ponente individual; 2 = ponente colectivo;  3 = observador;  4 = organizador;  5 = comentarista o mediador)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  <w:gridCol w:w="1134"/>
        <w:gridCol w:w="1984"/>
        <w:gridCol w:w="486"/>
        <w:gridCol w:w="486"/>
        <w:gridCol w:w="486"/>
        <w:gridCol w:w="407"/>
        <w:gridCol w:w="546"/>
      </w:tblGrid>
      <w:tr w:rsidR="00E07347" w14:paraId="0AA6B484" w14:textId="77777777">
        <w:trPr>
          <w:cantSplit/>
        </w:trPr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F1441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 xml:space="preserve"> Congreso o Simposio  y nombre de la ponencia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B2DF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4853D54D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BEF7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29ECFB53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60B8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55F523D9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Lugar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0DB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Tipo de participación</w:t>
            </w:r>
          </w:p>
          <w:p w14:paraId="4AB486DD" w14:textId="77777777" w:rsidR="00E07347" w:rsidRDefault="00E07347">
            <w:pPr>
              <w:spacing w:line="360" w:lineRule="atLeast"/>
              <w:jc w:val="both"/>
              <w:rPr>
                <w:b/>
              </w:rPr>
            </w:pPr>
            <w:r>
              <w:rPr>
                <w:b/>
              </w:rPr>
              <w:t xml:space="preserve">  1     2      3      4      5</w:t>
            </w:r>
          </w:p>
        </w:tc>
      </w:tr>
      <w:tr w:rsidR="00E07347" w14:paraId="7FD2A24E" w14:textId="77777777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67D278" w14:textId="77777777" w:rsidR="00E07347" w:rsidRDefault="00E07347">
            <w:pPr>
              <w:spacing w:line="360" w:lineRule="atLeast"/>
            </w:pPr>
          </w:p>
          <w:p w14:paraId="02020703" w14:textId="77777777" w:rsidR="00E07347" w:rsidRDefault="00E07347">
            <w:pPr>
              <w:spacing w:line="360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A12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55AD" w14:textId="77777777" w:rsidR="00E07347" w:rsidRDefault="00E07347">
            <w:pPr>
              <w:spacing w:line="360" w:lineRule="atLeas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85A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D753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BB3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C5F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13D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CB6B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14017826" w14:textId="77777777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A993C1" w14:textId="77777777" w:rsidR="00E07347" w:rsidRDefault="00E07347">
            <w:pPr>
              <w:spacing w:line="360" w:lineRule="atLeast"/>
            </w:pPr>
          </w:p>
          <w:p w14:paraId="5A96320C" w14:textId="77777777" w:rsidR="00E07347" w:rsidRDefault="00E07347">
            <w:pPr>
              <w:spacing w:line="360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D58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1D04" w14:textId="77777777" w:rsidR="00E07347" w:rsidRDefault="00E07347">
            <w:pPr>
              <w:spacing w:line="360" w:lineRule="atLeast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0A2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62F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888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B69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1832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F421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30892823" w14:textId="77777777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6AFB56" w14:textId="77777777" w:rsidR="00E07347" w:rsidRDefault="00E07347">
            <w:pPr>
              <w:spacing w:line="360" w:lineRule="atLeast"/>
            </w:pPr>
          </w:p>
          <w:p w14:paraId="7E38C830" w14:textId="77777777" w:rsidR="00E07347" w:rsidRDefault="00E07347">
            <w:pPr>
              <w:spacing w:line="360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D13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48D0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0EC2" w14:textId="77777777" w:rsidR="00E07347" w:rsidRDefault="00E07347">
            <w:pPr>
              <w:spacing w:line="360" w:lineRule="atLeast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EEFD" w14:textId="77777777" w:rsidR="00E07347" w:rsidRDefault="00E07347">
            <w:pPr>
              <w:spacing w:line="360" w:lineRule="atLeast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1076" w14:textId="77777777" w:rsidR="00E07347" w:rsidRDefault="00E07347">
            <w:pPr>
              <w:spacing w:line="360" w:lineRule="atLeast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73AE" w14:textId="77777777" w:rsidR="00E07347" w:rsidRDefault="00E07347">
            <w:pPr>
              <w:spacing w:line="360" w:lineRule="atLeast"/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ADF" w14:textId="77777777" w:rsidR="00E07347" w:rsidRDefault="00E07347">
            <w:pPr>
              <w:spacing w:line="360" w:lineRule="atLeast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8BCA0" w14:textId="77777777" w:rsidR="00E07347" w:rsidRDefault="00E07347">
            <w:pPr>
              <w:spacing w:line="360" w:lineRule="atLeast"/>
            </w:pPr>
          </w:p>
        </w:tc>
      </w:tr>
      <w:tr w:rsidR="00E07347" w14:paraId="4DB603E0" w14:textId="77777777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D58150" w14:textId="77777777" w:rsidR="00E07347" w:rsidRDefault="00E07347">
            <w:pPr>
              <w:spacing w:line="360" w:lineRule="atLeast"/>
            </w:pPr>
          </w:p>
          <w:p w14:paraId="51CE8F30" w14:textId="77777777" w:rsidR="00E07347" w:rsidRDefault="00E07347">
            <w:pPr>
              <w:spacing w:line="360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F5F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A9D2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B3D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C45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7F9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CE6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BF34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A490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03FA135E" w14:textId="77777777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BF80DD" w14:textId="77777777" w:rsidR="00E07347" w:rsidRDefault="00E07347">
            <w:pPr>
              <w:spacing w:line="360" w:lineRule="atLeast"/>
            </w:pPr>
          </w:p>
          <w:p w14:paraId="7FBF8BFA" w14:textId="77777777" w:rsidR="00E07347" w:rsidRDefault="00E07347">
            <w:pPr>
              <w:spacing w:line="360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F306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1B1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79E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7B5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A6E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D3E0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02E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53408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3476D5B9" w14:textId="77777777">
        <w:trPr>
          <w:cantSplit/>
        </w:trPr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C5A563" w14:textId="77777777" w:rsidR="00E07347" w:rsidRDefault="00E07347">
            <w:pPr>
              <w:spacing w:line="360" w:lineRule="atLeast"/>
            </w:pPr>
          </w:p>
          <w:p w14:paraId="58668F32" w14:textId="77777777" w:rsidR="00E07347" w:rsidRDefault="00E07347">
            <w:pPr>
              <w:spacing w:line="360" w:lineRule="atLeas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4EE6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B04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B01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84E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847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5878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E21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4961" w14:textId="77777777" w:rsidR="00E07347" w:rsidRDefault="00E07347">
            <w:pPr>
              <w:spacing w:line="360" w:lineRule="atLeast"/>
              <w:jc w:val="center"/>
            </w:pPr>
          </w:p>
        </w:tc>
      </w:tr>
    </w:tbl>
    <w:p w14:paraId="4DF1D89F" w14:textId="77777777" w:rsidR="00840D1E" w:rsidRDefault="00840D1E" w:rsidP="00840D1E">
      <w:pPr>
        <w:spacing w:line="360" w:lineRule="auto"/>
        <w:rPr>
          <w:sz w:val="22"/>
        </w:rPr>
      </w:pPr>
    </w:p>
    <w:p w14:paraId="5210315D" w14:textId="77777777" w:rsidR="00840D1E" w:rsidRDefault="00E61352" w:rsidP="00A16C8A">
      <w:pPr>
        <w:numPr>
          <w:ilvl w:val="1"/>
          <w:numId w:val="28"/>
        </w:numPr>
        <w:spacing w:line="360" w:lineRule="auto"/>
        <w:jc w:val="center"/>
        <w:rPr>
          <w:sz w:val="22"/>
        </w:rPr>
      </w:pPr>
      <w:r>
        <w:rPr>
          <w:sz w:val="22"/>
        </w:rPr>
        <w:t>DIFUSIÓN</w:t>
      </w:r>
      <w:r w:rsidR="00E07347">
        <w:rPr>
          <w:sz w:val="22"/>
        </w:rPr>
        <w:t xml:space="preserve">  CULTURAL</w:t>
      </w:r>
    </w:p>
    <w:tbl>
      <w:tblPr>
        <w:tblW w:w="11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  <w:gridCol w:w="2145"/>
      </w:tblGrid>
      <w:tr w:rsidR="00E07347" w14:paraId="6F3E8782" w14:textId="77777777">
        <w:trPr>
          <w:trHeight w:val="1795"/>
        </w:trPr>
        <w:tc>
          <w:tcPr>
            <w:tcW w:w="9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42A250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  <w:r>
              <w:rPr>
                <w:b/>
              </w:rPr>
              <w:t xml:space="preserve">                                                            Evento:</w:t>
            </w:r>
          </w:p>
          <w:p w14:paraId="6159B59F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49997771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1F880C5C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414EE4E3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0AAFAC8A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107AD5F8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6F4889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Fechas</w:t>
            </w:r>
          </w:p>
        </w:tc>
      </w:tr>
    </w:tbl>
    <w:p w14:paraId="4CE17AF7" w14:textId="77777777" w:rsidR="00840D1E" w:rsidRDefault="00840D1E" w:rsidP="00840D1E">
      <w:pPr>
        <w:spacing w:line="360" w:lineRule="auto"/>
        <w:rPr>
          <w:sz w:val="22"/>
          <w:lang w:val="pt-BR"/>
        </w:rPr>
      </w:pPr>
    </w:p>
    <w:p w14:paraId="01372F93" w14:textId="77777777" w:rsidR="00840D1E" w:rsidRDefault="00840D1E" w:rsidP="00840D1E">
      <w:pPr>
        <w:spacing w:line="360" w:lineRule="auto"/>
        <w:rPr>
          <w:sz w:val="22"/>
          <w:lang w:val="pt-BR"/>
        </w:rPr>
      </w:pPr>
    </w:p>
    <w:p w14:paraId="3D28C5B6" w14:textId="77777777" w:rsidR="00E07347" w:rsidRDefault="00E61352" w:rsidP="00840D1E">
      <w:pPr>
        <w:spacing w:line="360" w:lineRule="auto"/>
        <w:jc w:val="center"/>
        <w:rPr>
          <w:lang w:val="pt-BR"/>
        </w:rPr>
      </w:pPr>
      <w:r w:rsidRPr="00E61352">
        <w:rPr>
          <w:sz w:val="22"/>
          <w:lang w:val="es-MX"/>
        </w:rPr>
        <w:t>5.10 OBRAS</w:t>
      </w:r>
      <w:r w:rsidRPr="00E61352">
        <w:rPr>
          <w:lang w:val="es-MX"/>
        </w:rPr>
        <w:t xml:space="preserve"> (Arquitectónicas, de Ingeniería, Artísticas, etc.)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144"/>
      </w:tblGrid>
      <w:tr w:rsidR="00E07347" w14:paraId="377BBCF4" w14:textId="77777777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35B082" w14:textId="77777777" w:rsidR="00E07347" w:rsidRDefault="00E07347">
            <w:pPr>
              <w:spacing w:line="360" w:lineRule="atLeast"/>
              <w:jc w:val="both"/>
              <w:rPr>
                <w:sz w:val="20"/>
                <w:lang w:val="pt-BR"/>
              </w:rPr>
            </w:pPr>
          </w:p>
          <w:p w14:paraId="06C144EB" w14:textId="77777777" w:rsidR="00E07347" w:rsidRDefault="00E07347">
            <w:pPr>
              <w:spacing w:line="360" w:lineRule="atLeast"/>
              <w:jc w:val="both"/>
              <w:rPr>
                <w:sz w:val="20"/>
                <w:lang w:val="pt-BR"/>
              </w:rPr>
            </w:pPr>
          </w:p>
          <w:p w14:paraId="3F7DAF1B" w14:textId="77777777" w:rsidR="00E07347" w:rsidRDefault="00E07347">
            <w:pPr>
              <w:spacing w:line="360" w:lineRule="atLeast"/>
              <w:jc w:val="both"/>
              <w:rPr>
                <w:sz w:val="20"/>
                <w:lang w:val="pt-BR"/>
              </w:rPr>
            </w:pPr>
          </w:p>
          <w:p w14:paraId="53B38070" w14:textId="77777777" w:rsidR="00E07347" w:rsidRDefault="00E07347">
            <w:pPr>
              <w:spacing w:line="360" w:lineRule="atLeast"/>
              <w:jc w:val="both"/>
              <w:rPr>
                <w:sz w:val="20"/>
                <w:lang w:val="pt-BR"/>
              </w:rPr>
            </w:pPr>
          </w:p>
          <w:p w14:paraId="28533C87" w14:textId="77777777" w:rsidR="00E07347" w:rsidRDefault="00E07347">
            <w:pPr>
              <w:spacing w:line="360" w:lineRule="atLeast"/>
              <w:jc w:val="both"/>
              <w:rPr>
                <w:sz w:val="20"/>
                <w:lang w:val="pt-BR"/>
              </w:rPr>
            </w:pPr>
          </w:p>
          <w:p w14:paraId="1C45D9D7" w14:textId="77777777" w:rsidR="00E07347" w:rsidRDefault="00E07347">
            <w:pPr>
              <w:spacing w:line="360" w:lineRule="atLeast"/>
              <w:jc w:val="both"/>
              <w:rPr>
                <w:sz w:val="20"/>
                <w:lang w:val="pt-BR"/>
              </w:rPr>
            </w:pPr>
          </w:p>
          <w:p w14:paraId="3EC2DBEE" w14:textId="77777777" w:rsidR="00E07347" w:rsidRDefault="00E07347">
            <w:pPr>
              <w:spacing w:line="360" w:lineRule="atLeast"/>
              <w:jc w:val="both"/>
              <w:rPr>
                <w:sz w:val="20"/>
                <w:lang w:val="pt-BR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7C1699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Fechas</w:t>
            </w:r>
          </w:p>
        </w:tc>
      </w:tr>
    </w:tbl>
    <w:p w14:paraId="210CC086" w14:textId="77777777" w:rsidR="00E07347" w:rsidRDefault="00E07347">
      <w:pPr>
        <w:spacing w:line="360" w:lineRule="atLeast"/>
        <w:jc w:val="center"/>
      </w:pPr>
    </w:p>
    <w:p w14:paraId="01428D08" w14:textId="77777777" w:rsidR="00E07347" w:rsidRDefault="00A16C8A" w:rsidP="00A16C8A">
      <w:pPr>
        <w:numPr>
          <w:ilvl w:val="1"/>
          <w:numId w:val="28"/>
        </w:numPr>
        <w:jc w:val="center"/>
        <w:rPr>
          <w:sz w:val="22"/>
        </w:rPr>
      </w:pPr>
      <w:r>
        <w:rPr>
          <w:sz w:val="22"/>
        </w:rPr>
        <w:t>O</w:t>
      </w:r>
      <w:r w:rsidR="00E07347">
        <w:rPr>
          <w:sz w:val="22"/>
        </w:rPr>
        <w:t xml:space="preserve">TRAS ACTIVIDADES DE </w:t>
      </w:r>
      <w:r w:rsidR="00E61352">
        <w:rPr>
          <w:sz w:val="22"/>
        </w:rPr>
        <w:t>DIFUSIÓN</w:t>
      </w:r>
      <w:r w:rsidR="00E07347">
        <w:rPr>
          <w:sz w:val="22"/>
        </w:rPr>
        <w:t xml:space="preserve"> </w:t>
      </w:r>
    </w:p>
    <w:p w14:paraId="71290FCB" w14:textId="77777777" w:rsidR="00E07347" w:rsidRDefault="00E07347">
      <w:pPr>
        <w:spacing w:line="360" w:lineRule="auto"/>
        <w:jc w:val="center"/>
      </w:pPr>
      <w:r>
        <w:t xml:space="preserve">(Programas de TV, Radio, de Computación;  Exposiciones; Videos; Mesas </w:t>
      </w:r>
      <w:r w:rsidR="002D73F5">
        <w:t>Redondas, etc</w:t>
      </w:r>
      <w:r>
        <w:t>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144"/>
      </w:tblGrid>
      <w:tr w:rsidR="00E07347" w14:paraId="1A03922C" w14:textId="77777777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4FDF2C" w14:textId="77777777" w:rsidR="00E07347" w:rsidRDefault="00E07347">
            <w:pPr>
              <w:spacing w:line="360" w:lineRule="atLeast"/>
              <w:jc w:val="both"/>
              <w:rPr>
                <w:b/>
              </w:rPr>
            </w:pPr>
          </w:p>
          <w:p w14:paraId="46318D1A" w14:textId="77777777" w:rsidR="00E07347" w:rsidRDefault="00E07347">
            <w:pPr>
              <w:spacing w:line="360" w:lineRule="atLeast"/>
              <w:jc w:val="both"/>
              <w:rPr>
                <w:b/>
              </w:rPr>
            </w:pPr>
          </w:p>
          <w:p w14:paraId="75FEEA6B" w14:textId="77777777" w:rsidR="00E07347" w:rsidRDefault="00E07347">
            <w:pPr>
              <w:spacing w:line="360" w:lineRule="atLeast"/>
              <w:jc w:val="both"/>
              <w:rPr>
                <w:b/>
              </w:rPr>
            </w:pPr>
          </w:p>
          <w:p w14:paraId="4F74121E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32E7DD7E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04290764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350D27EC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C16319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Fechas</w:t>
            </w:r>
          </w:p>
        </w:tc>
      </w:tr>
    </w:tbl>
    <w:p w14:paraId="160B5E88" w14:textId="77777777" w:rsidR="00E07347" w:rsidRDefault="00E07347">
      <w:pPr>
        <w:spacing w:line="360" w:lineRule="atLeast"/>
        <w:jc w:val="center"/>
      </w:pPr>
    </w:p>
    <w:p w14:paraId="4D3631E4" w14:textId="77777777" w:rsidR="00840D1E" w:rsidRDefault="00840D1E">
      <w:pPr>
        <w:spacing w:line="360" w:lineRule="atLeast"/>
        <w:jc w:val="center"/>
      </w:pPr>
    </w:p>
    <w:p w14:paraId="3324D14B" w14:textId="77777777" w:rsidR="00E07347" w:rsidRDefault="00E61352" w:rsidP="002D73F5">
      <w:pPr>
        <w:numPr>
          <w:ilvl w:val="0"/>
          <w:numId w:val="17"/>
        </w:numPr>
        <w:spacing w:line="360" w:lineRule="auto"/>
        <w:ind w:left="284" w:hanging="284"/>
        <w:jc w:val="center"/>
        <w:rPr>
          <w:b/>
        </w:rPr>
      </w:pPr>
      <w:r>
        <w:rPr>
          <w:b/>
        </w:rPr>
        <w:t>INVESTIGACIÓN</w:t>
      </w:r>
    </w:p>
    <w:p w14:paraId="267DFF71" w14:textId="77777777" w:rsidR="00E07347" w:rsidRDefault="00E07347" w:rsidP="00A16C8A">
      <w:pPr>
        <w:numPr>
          <w:ilvl w:val="1"/>
          <w:numId w:val="29"/>
        </w:numPr>
        <w:jc w:val="center"/>
        <w:rPr>
          <w:sz w:val="22"/>
        </w:rPr>
      </w:pPr>
      <w:r>
        <w:rPr>
          <w:sz w:val="22"/>
        </w:rPr>
        <w:t xml:space="preserve">PROYECTOS  DE  </w:t>
      </w:r>
      <w:r w:rsidR="00E61352">
        <w:rPr>
          <w:sz w:val="22"/>
        </w:rPr>
        <w:t>INVESTIGACIÓN</w:t>
      </w:r>
    </w:p>
    <w:p w14:paraId="4ABD59AF" w14:textId="77777777" w:rsidR="00E07347" w:rsidRDefault="00E07347">
      <w:pPr>
        <w:jc w:val="center"/>
      </w:pPr>
      <w:r>
        <w:t>(Tipo de Participación: 1 = investigador responsable del proyecto; 2 = integrante;  3 = ayudante)</w:t>
      </w:r>
    </w:p>
    <w:p w14:paraId="5D265AED" w14:textId="77777777" w:rsidR="00E07347" w:rsidRDefault="00E07347">
      <w:pPr>
        <w:spacing w:line="360" w:lineRule="auto"/>
        <w:jc w:val="both"/>
        <w:rPr>
          <w:b/>
        </w:rPr>
      </w:pPr>
      <w:r>
        <w:t xml:space="preserve">                                               (Producción: A= % de avance; B = terminada;  C = publicada)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03"/>
        <w:gridCol w:w="489"/>
        <w:gridCol w:w="340"/>
        <w:gridCol w:w="652"/>
        <w:gridCol w:w="567"/>
        <w:gridCol w:w="567"/>
        <w:gridCol w:w="1779"/>
        <w:gridCol w:w="1482"/>
      </w:tblGrid>
      <w:tr w:rsidR="00E07347" w14:paraId="27607ADD" w14:textId="7777777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7B1376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43A655C8" w14:textId="77777777" w:rsidR="00E07347" w:rsidRDefault="00E07347">
            <w:pPr>
              <w:spacing w:line="360" w:lineRule="atLeast"/>
              <w:jc w:val="center"/>
            </w:pPr>
            <w:r>
              <w:rPr>
                <w:b/>
              </w:rPr>
              <w:t>Nombre del Proyecto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B12C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Tipo de participación</w:t>
            </w:r>
          </w:p>
          <w:p w14:paraId="29DAC4D2" w14:textId="77777777" w:rsidR="00E07347" w:rsidRDefault="00E07347">
            <w:pPr>
              <w:spacing w:line="360" w:lineRule="atLeast"/>
              <w:jc w:val="both"/>
            </w:pPr>
            <w:r>
              <w:t xml:space="preserve">  </w:t>
            </w:r>
            <w:r>
              <w:rPr>
                <w:b/>
              </w:rPr>
              <w:t>1      2     3             A        B      C</w:t>
            </w:r>
          </w:p>
        </w:tc>
        <w:tc>
          <w:tcPr>
            <w:tcW w:w="1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6BF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Institución(es)</w:t>
            </w:r>
          </w:p>
          <w:p w14:paraId="25E43ECC" w14:textId="77777777" w:rsidR="00E07347" w:rsidRDefault="00E07347">
            <w:pPr>
              <w:spacing w:line="360" w:lineRule="atLeast"/>
              <w:jc w:val="center"/>
            </w:pPr>
            <w:r>
              <w:rPr>
                <w:b/>
              </w:rPr>
              <w:t>que apoya(n)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49DDF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</w:p>
          <w:p w14:paraId="6CD44B7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Fechas</w:t>
            </w:r>
          </w:p>
        </w:tc>
      </w:tr>
      <w:tr w:rsidR="00E07347" w14:paraId="2A49E4DC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56275C" w14:textId="77777777" w:rsidR="00E07347" w:rsidRDefault="00E07347">
            <w:pPr>
              <w:spacing w:line="360" w:lineRule="atLeast"/>
              <w:jc w:val="center"/>
            </w:pPr>
          </w:p>
          <w:p w14:paraId="7330BB4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72B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5038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377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39E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4DE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8D1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2343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A9D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2830A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3EEE391F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D97AC" w14:textId="77777777" w:rsidR="00E07347" w:rsidRDefault="00E07347">
            <w:pPr>
              <w:spacing w:line="360" w:lineRule="atLeast"/>
              <w:jc w:val="center"/>
            </w:pPr>
          </w:p>
          <w:p w14:paraId="231093D4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E6A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5AA0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C250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1C8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39F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F92A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C2A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39C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4FD82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67FA9BE8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122C62" w14:textId="77777777" w:rsidR="00E07347" w:rsidRDefault="00E07347">
            <w:pPr>
              <w:spacing w:line="360" w:lineRule="atLeast"/>
              <w:jc w:val="center"/>
            </w:pPr>
          </w:p>
          <w:p w14:paraId="583D8870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80C8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4B3A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A6EA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5DB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EEF3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C66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4D70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58A5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8A1954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39366FC5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BFECE" w14:textId="77777777" w:rsidR="00E07347" w:rsidRDefault="00E07347">
            <w:pPr>
              <w:spacing w:line="360" w:lineRule="atLeast"/>
              <w:jc w:val="center"/>
            </w:pPr>
          </w:p>
          <w:p w14:paraId="5CAAF16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3B6A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050E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E916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0ECB2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564A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E590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9F4D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2C9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12146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46F4E663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A9D6C" w14:textId="77777777" w:rsidR="00E07347" w:rsidRDefault="00E07347">
            <w:pPr>
              <w:spacing w:line="360" w:lineRule="atLeast"/>
              <w:jc w:val="center"/>
            </w:pPr>
          </w:p>
          <w:p w14:paraId="2D2635AA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974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FE9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1211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F1E4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77E5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B4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E0C0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E643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12813E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552E1487" w14:textId="77777777">
        <w:tc>
          <w:tcPr>
            <w:tcW w:w="4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374D04" w14:textId="77777777" w:rsidR="00E07347" w:rsidRDefault="00E07347">
            <w:pPr>
              <w:spacing w:line="360" w:lineRule="atLeast"/>
              <w:jc w:val="center"/>
            </w:pPr>
          </w:p>
          <w:p w14:paraId="30925F42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5D216B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D7F9C9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966DD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016297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303A9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4540E6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D7834F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D539AC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1282BC" w14:textId="77777777" w:rsidR="00E07347" w:rsidRDefault="00E07347">
            <w:pPr>
              <w:spacing w:line="360" w:lineRule="atLeast"/>
              <w:jc w:val="center"/>
            </w:pPr>
          </w:p>
        </w:tc>
      </w:tr>
    </w:tbl>
    <w:p w14:paraId="63D65BA7" w14:textId="77777777" w:rsidR="00E07347" w:rsidRDefault="00E07347" w:rsidP="002D73F5">
      <w:pPr>
        <w:numPr>
          <w:ilvl w:val="0"/>
          <w:numId w:val="19"/>
        </w:numPr>
        <w:spacing w:line="360" w:lineRule="atLeast"/>
        <w:jc w:val="center"/>
        <w:rPr>
          <w:b/>
        </w:rPr>
      </w:pPr>
      <w:r>
        <w:rPr>
          <w:b/>
        </w:rPr>
        <w:t xml:space="preserve">PUESTOS </w:t>
      </w:r>
      <w:r w:rsidR="00E61352">
        <w:rPr>
          <w:b/>
        </w:rPr>
        <w:t>ACADÉMICO</w:t>
      </w:r>
      <w:r>
        <w:rPr>
          <w:b/>
        </w:rPr>
        <w:t>-ADMINISTRATIVOS</w:t>
      </w:r>
    </w:p>
    <w:p w14:paraId="318702FD" w14:textId="77777777" w:rsidR="00E07347" w:rsidRDefault="00E07347">
      <w:pPr>
        <w:spacing w:line="360" w:lineRule="auto"/>
        <w:jc w:val="center"/>
      </w:pPr>
      <w:r>
        <w:rPr>
          <w:sz w:val="22"/>
        </w:rPr>
        <w:t xml:space="preserve">PUESTOS </w:t>
      </w:r>
      <w:r w:rsidR="00E61352">
        <w:rPr>
          <w:sz w:val="22"/>
        </w:rPr>
        <w:t>ACADÉMICO</w:t>
      </w:r>
      <w:r>
        <w:rPr>
          <w:sz w:val="22"/>
        </w:rPr>
        <w:t>-ADMINISTRATIVOS DESEMPEÑADOS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953"/>
        <w:gridCol w:w="2552"/>
      </w:tblGrid>
      <w:tr w:rsidR="00E07347" w14:paraId="7675E1C4" w14:textId="77777777">
        <w:trPr>
          <w:cantSplit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A7E47" w14:textId="77777777" w:rsidR="00E07347" w:rsidRDefault="002D73F5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1F85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Cargo desempeñado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4EDDD" w14:textId="77777777" w:rsidR="00E07347" w:rsidRDefault="00E07347">
            <w:pPr>
              <w:spacing w:line="360" w:lineRule="atLeast"/>
              <w:jc w:val="center"/>
            </w:pPr>
            <w:r>
              <w:rPr>
                <w:b/>
              </w:rPr>
              <w:t>Fechas  de...a...</w:t>
            </w:r>
          </w:p>
        </w:tc>
      </w:tr>
      <w:tr w:rsidR="00E07347" w14:paraId="0B154C67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631C08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3440" w14:textId="77777777" w:rsidR="00E07347" w:rsidRDefault="00E0734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DC50D1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31B0B9A2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20C32A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017E" w14:textId="77777777" w:rsidR="00E07347" w:rsidRDefault="00E0734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21371" w14:textId="77777777" w:rsidR="00E07347" w:rsidRDefault="00E07347">
            <w:pPr>
              <w:spacing w:line="360" w:lineRule="auto"/>
              <w:jc w:val="center"/>
            </w:pPr>
          </w:p>
        </w:tc>
      </w:tr>
      <w:tr w:rsidR="00E07347" w14:paraId="77D25215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CE3EC3" w14:textId="77777777" w:rsidR="00E07347" w:rsidRDefault="00E07347">
            <w:pPr>
              <w:spacing w:line="360" w:lineRule="auto"/>
              <w:jc w:val="center"/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AA08B" w14:textId="77777777" w:rsidR="00E07347" w:rsidRDefault="00E07347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FDEF4E" w14:textId="77777777" w:rsidR="00E07347" w:rsidRDefault="00E07347">
            <w:pPr>
              <w:spacing w:line="360" w:lineRule="auto"/>
              <w:jc w:val="center"/>
            </w:pPr>
          </w:p>
        </w:tc>
      </w:tr>
    </w:tbl>
    <w:p w14:paraId="5AA3EC29" w14:textId="77777777" w:rsidR="00E07347" w:rsidRDefault="00E07347">
      <w:pPr>
        <w:spacing w:line="360" w:lineRule="atLeast"/>
        <w:jc w:val="center"/>
      </w:pPr>
    </w:p>
    <w:p w14:paraId="5DA7B689" w14:textId="77777777" w:rsidR="00E07347" w:rsidRDefault="00E07347" w:rsidP="002D73F5">
      <w:pPr>
        <w:numPr>
          <w:ilvl w:val="0"/>
          <w:numId w:val="20"/>
        </w:numPr>
        <w:spacing w:line="360" w:lineRule="auto"/>
        <w:ind w:left="284" w:hanging="284"/>
        <w:jc w:val="center"/>
        <w:rPr>
          <w:b/>
          <w:sz w:val="22"/>
        </w:rPr>
      </w:pPr>
      <w:r>
        <w:rPr>
          <w:b/>
        </w:rPr>
        <w:t xml:space="preserve">PUESTOS HONORARIOS DE </w:t>
      </w:r>
      <w:r w:rsidR="00E61352">
        <w:rPr>
          <w:b/>
        </w:rPr>
        <w:t>ELECCIÓN</w:t>
      </w:r>
    </w:p>
    <w:p w14:paraId="06129737" w14:textId="77777777" w:rsidR="00E07347" w:rsidRDefault="00E07347">
      <w:pPr>
        <w:jc w:val="center"/>
        <w:rPr>
          <w:sz w:val="22"/>
        </w:rPr>
      </w:pPr>
      <w:r>
        <w:rPr>
          <w:sz w:val="22"/>
        </w:rPr>
        <w:t>8.1 PUESTOS HONORARIOS</w:t>
      </w:r>
    </w:p>
    <w:p w14:paraId="123FCC9C" w14:textId="77777777" w:rsidR="00E07347" w:rsidRPr="005D1610" w:rsidRDefault="00E07347">
      <w:pPr>
        <w:spacing w:line="360" w:lineRule="auto"/>
        <w:ind w:left="-142" w:right="-232" w:firstLine="142"/>
        <w:jc w:val="both"/>
        <w:rPr>
          <w:sz w:val="23"/>
          <w:szCs w:val="23"/>
        </w:rPr>
      </w:pPr>
      <w:r w:rsidRPr="005D1610">
        <w:rPr>
          <w:sz w:val="23"/>
          <w:szCs w:val="23"/>
        </w:rPr>
        <w:t xml:space="preserve">(Junta de </w:t>
      </w:r>
      <w:r w:rsidR="00E61352" w:rsidRPr="005D1610">
        <w:rPr>
          <w:sz w:val="23"/>
          <w:szCs w:val="23"/>
        </w:rPr>
        <w:t>Gobierno,</w:t>
      </w:r>
      <w:r w:rsidR="00E61352">
        <w:rPr>
          <w:sz w:val="23"/>
          <w:szCs w:val="23"/>
        </w:rPr>
        <w:t xml:space="preserve"> </w:t>
      </w:r>
      <w:r w:rsidR="00E61352" w:rsidRPr="005D1610">
        <w:rPr>
          <w:sz w:val="23"/>
          <w:szCs w:val="23"/>
        </w:rPr>
        <w:t>Consejo</w:t>
      </w:r>
      <w:r w:rsidRPr="005D1610">
        <w:rPr>
          <w:sz w:val="23"/>
          <w:szCs w:val="23"/>
        </w:rPr>
        <w:t xml:space="preserve"> Universitario, Consejos Técnicos, Comisiones Dictaminadoras, Comités de </w:t>
      </w:r>
      <w:r w:rsidR="002D73F5" w:rsidRPr="005D1610">
        <w:rPr>
          <w:sz w:val="23"/>
          <w:szCs w:val="23"/>
        </w:rPr>
        <w:t xml:space="preserve">Programa, </w:t>
      </w:r>
      <w:r w:rsidR="00E61352" w:rsidRPr="005D1610">
        <w:rPr>
          <w:sz w:val="23"/>
          <w:szCs w:val="23"/>
        </w:rPr>
        <w:t>etc.</w:t>
      </w:r>
      <w:r w:rsidRPr="005D1610">
        <w:rPr>
          <w:sz w:val="23"/>
          <w:szCs w:val="23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953"/>
        <w:gridCol w:w="2552"/>
      </w:tblGrid>
      <w:tr w:rsidR="00E07347" w14:paraId="000EFC1C" w14:textId="77777777">
        <w:trPr>
          <w:cantSplit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935EB" w14:textId="77777777" w:rsidR="00E07347" w:rsidRDefault="002D73F5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4984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Cargo desempeñado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F424B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Fechas de...a...</w:t>
            </w:r>
          </w:p>
        </w:tc>
      </w:tr>
      <w:tr w:rsidR="00E07347" w14:paraId="650508AB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EA6EE0" w14:textId="77777777" w:rsidR="00E07347" w:rsidRDefault="00E07347">
            <w:pPr>
              <w:jc w:val="center"/>
            </w:pPr>
          </w:p>
          <w:p w14:paraId="11AC63C4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15E5" w14:textId="77777777" w:rsidR="00E07347" w:rsidRDefault="00E07347">
            <w:pPr>
              <w:spacing w:line="360" w:lineRule="atLeas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60B4CE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0C14C526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A6D0E" w14:textId="77777777" w:rsidR="00E07347" w:rsidRDefault="00E07347">
            <w:pPr>
              <w:jc w:val="center"/>
            </w:pPr>
          </w:p>
          <w:p w14:paraId="2FA658E6" w14:textId="77777777" w:rsidR="00E07347" w:rsidRDefault="00E07347">
            <w:pPr>
              <w:spacing w:line="360" w:lineRule="atLeast"/>
              <w:jc w:val="center"/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4CD8" w14:textId="77777777" w:rsidR="00E07347" w:rsidRDefault="00E07347">
            <w:pPr>
              <w:spacing w:line="360" w:lineRule="atLeas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9B36A" w14:textId="77777777" w:rsidR="00E07347" w:rsidRDefault="00E07347">
            <w:pPr>
              <w:spacing w:line="360" w:lineRule="atLeast"/>
              <w:jc w:val="center"/>
            </w:pPr>
          </w:p>
        </w:tc>
      </w:tr>
      <w:tr w:rsidR="00E07347" w14:paraId="751E7027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DBFBE7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</w:p>
          <w:p w14:paraId="795B9020" w14:textId="77777777" w:rsidR="00E07347" w:rsidRDefault="00E07347">
            <w:pPr>
              <w:jc w:val="center"/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B51934" w14:textId="77777777" w:rsidR="00E07347" w:rsidRDefault="00E07347">
            <w:pPr>
              <w:spacing w:line="360" w:lineRule="atLeas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94CA36" w14:textId="77777777" w:rsidR="00E07347" w:rsidRDefault="00E07347">
            <w:pPr>
              <w:spacing w:line="360" w:lineRule="atLeast"/>
              <w:jc w:val="center"/>
            </w:pPr>
          </w:p>
        </w:tc>
      </w:tr>
    </w:tbl>
    <w:p w14:paraId="2BC16FA5" w14:textId="77777777" w:rsidR="00E07347" w:rsidRDefault="00E07347">
      <w:pPr>
        <w:spacing w:line="360" w:lineRule="atLeast"/>
        <w:jc w:val="center"/>
        <w:rPr>
          <w:sz w:val="22"/>
        </w:rPr>
      </w:pPr>
    </w:p>
    <w:p w14:paraId="36E4E0F0" w14:textId="77777777" w:rsidR="00E07347" w:rsidRDefault="00E07347">
      <w:pPr>
        <w:jc w:val="center"/>
        <w:rPr>
          <w:sz w:val="22"/>
        </w:rPr>
      </w:pPr>
      <w:r>
        <w:rPr>
          <w:sz w:val="22"/>
        </w:rPr>
        <w:t>8.2 COMISIONES  DESEMPEÑADAS EN LA UNAM</w:t>
      </w:r>
    </w:p>
    <w:p w14:paraId="0596226B" w14:textId="77777777" w:rsidR="00E07347" w:rsidRDefault="00E07347">
      <w:pPr>
        <w:spacing w:line="360" w:lineRule="auto"/>
        <w:jc w:val="center"/>
      </w:pPr>
      <w:r>
        <w:t xml:space="preserve">(Asociaciones, Colegios, Comisión de Biblioteca, Comisión Técnica de Idiomas, Comisiones Especiales; </w:t>
      </w:r>
      <w:r w:rsidR="002D73F5">
        <w:t>etc.</w:t>
      </w:r>
      <w: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818"/>
        <w:gridCol w:w="2687"/>
      </w:tblGrid>
      <w:tr w:rsidR="00E07347" w14:paraId="5D8DD933" w14:textId="77777777">
        <w:trPr>
          <w:cantSplit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B3246E" w14:textId="77777777" w:rsidR="00E07347" w:rsidRDefault="002D73F5">
            <w:pPr>
              <w:spacing w:line="360" w:lineRule="atLeast"/>
              <w:jc w:val="center"/>
            </w:pPr>
            <w:r>
              <w:rPr>
                <w:b/>
              </w:rPr>
              <w:t>Institución</w:t>
            </w:r>
          </w:p>
        </w:tc>
        <w:tc>
          <w:tcPr>
            <w:tcW w:w="5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8DB1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Cargo desempeñado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D915A" w14:textId="77777777" w:rsidR="00E07347" w:rsidRDefault="00E07347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Fechas de...a...</w:t>
            </w:r>
          </w:p>
        </w:tc>
      </w:tr>
      <w:tr w:rsidR="00E07347" w14:paraId="1F5E5AF3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D25984" w14:textId="77777777" w:rsidR="00E07347" w:rsidRDefault="00E07347">
            <w:pPr>
              <w:jc w:val="center"/>
            </w:pPr>
          </w:p>
          <w:p w14:paraId="11C0DB39" w14:textId="77777777" w:rsidR="00E07347" w:rsidRDefault="00E07347">
            <w:pPr>
              <w:jc w:val="center"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CB03" w14:textId="77777777" w:rsidR="00E07347" w:rsidRDefault="00E07347">
            <w:pPr>
              <w:jc w:val="center"/>
            </w:pP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C6F97F" w14:textId="77777777" w:rsidR="00E07347" w:rsidRDefault="00E07347">
            <w:pPr>
              <w:jc w:val="center"/>
            </w:pPr>
          </w:p>
        </w:tc>
      </w:tr>
      <w:tr w:rsidR="00E07347" w14:paraId="481C64CA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3DFA4" w14:textId="77777777" w:rsidR="00E07347" w:rsidRDefault="00E07347">
            <w:pPr>
              <w:jc w:val="center"/>
            </w:pPr>
          </w:p>
          <w:p w14:paraId="3837555E" w14:textId="77777777" w:rsidR="00E07347" w:rsidRDefault="00E07347">
            <w:pPr>
              <w:jc w:val="center"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2D93B" w14:textId="77777777" w:rsidR="00E07347" w:rsidRDefault="00E07347"/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E4945C" w14:textId="77777777" w:rsidR="00E07347" w:rsidRDefault="00E07347">
            <w:pPr>
              <w:jc w:val="center"/>
            </w:pPr>
          </w:p>
        </w:tc>
      </w:tr>
      <w:tr w:rsidR="00E07347" w14:paraId="58D8221E" w14:textId="77777777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536B49" w14:textId="77777777" w:rsidR="00E07347" w:rsidRDefault="00E07347">
            <w:pPr>
              <w:jc w:val="center"/>
            </w:pPr>
          </w:p>
          <w:p w14:paraId="0F477117" w14:textId="77777777" w:rsidR="00E07347" w:rsidRDefault="00E07347">
            <w:pPr>
              <w:jc w:val="center"/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A4138" w14:textId="77777777" w:rsidR="00E07347" w:rsidRDefault="00E07347"/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34CE38" w14:textId="77777777" w:rsidR="00E07347" w:rsidRDefault="00E07347">
            <w:pPr>
              <w:jc w:val="center"/>
            </w:pPr>
          </w:p>
        </w:tc>
      </w:tr>
    </w:tbl>
    <w:p w14:paraId="76A1C8B0" w14:textId="77777777" w:rsidR="00E07347" w:rsidRDefault="00E07347">
      <w:pPr>
        <w:spacing w:line="360" w:lineRule="atLeast"/>
        <w:jc w:val="center"/>
      </w:pPr>
    </w:p>
    <w:p w14:paraId="379D0871" w14:textId="77777777" w:rsidR="00E07347" w:rsidRDefault="00E07347" w:rsidP="002D73F5">
      <w:pPr>
        <w:numPr>
          <w:ilvl w:val="0"/>
          <w:numId w:val="21"/>
        </w:numPr>
        <w:spacing w:line="360" w:lineRule="auto"/>
        <w:jc w:val="center"/>
        <w:rPr>
          <w:b/>
        </w:rPr>
      </w:pPr>
      <w:r>
        <w:rPr>
          <w:b/>
        </w:rPr>
        <w:t>EXPERIENCIA  PROFESIONAL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2144"/>
      </w:tblGrid>
      <w:tr w:rsidR="00E07347" w14:paraId="4E3B224D" w14:textId="77777777"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599E4F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6F1B0C92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7BBE2F00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4A1E1DD8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  <w:p w14:paraId="006BB147" w14:textId="77777777" w:rsidR="00E07347" w:rsidRDefault="00E07347">
            <w:pPr>
              <w:spacing w:line="360" w:lineRule="atLeast"/>
              <w:jc w:val="both"/>
              <w:rPr>
                <w:sz w:val="20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7CA10C" w14:textId="77777777" w:rsidR="00E07347" w:rsidRDefault="00E07347">
            <w:pPr>
              <w:spacing w:line="360" w:lineRule="atLeast"/>
              <w:jc w:val="center"/>
              <w:rPr>
                <w:sz w:val="20"/>
              </w:rPr>
            </w:pPr>
            <w:r>
              <w:rPr>
                <w:b/>
              </w:rPr>
              <w:t>Fechas</w:t>
            </w:r>
          </w:p>
        </w:tc>
      </w:tr>
    </w:tbl>
    <w:p w14:paraId="4D9FBA37" w14:textId="77777777" w:rsidR="00722EE8" w:rsidRDefault="00722EE8">
      <w:pPr>
        <w:spacing w:line="360" w:lineRule="atLeast"/>
        <w:jc w:val="center"/>
      </w:pPr>
    </w:p>
    <w:p w14:paraId="03B7AC72" w14:textId="77777777" w:rsidR="00E07347" w:rsidRDefault="00E07347">
      <w:pPr>
        <w:spacing w:line="360" w:lineRule="atLeast"/>
        <w:jc w:val="center"/>
      </w:pPr>
      <w:r>
        <w:t xml:space="preserve">Santa Cruz Acatlán, Edo. de México a    </w:t>
      </w:r>
    </w:p>
    <w:p w14:paraId="385F4A6F" w14:textId="77777777" w:rsidR="00722EE8" w:rsidRDefault="00722EE8">
      <w:pPr>
        <w:spacing w:line="360" w:lineRule="atLeast"/>
        <w:jc w:val="center"/>
      </w:pPr>
    </w:p>
    <w:p w14:paraId="3AB766EE" w14:textId="77777777" w:rsidR="00722EE8" w:rsidRDefault="00E07347">
      <w:pPr>
        <w:spacing w:line="360" w:lineRule="atLeast"/>
        <w:jc w:val="both"/>
      </w:pPr>
      <w:r>
        <w:t xml:space="preserve">         NOMBRE  Y  FIRMA:   ________________________________________________________________</w:t>
      </w:r>
    </w:p>
    <w:sectPr w:rsidR="00722EE8" w:rsidSect="002B3364">
      <w:headerReference w:type="default" r:id="rId7"/>
      <w:pgSz w:w="12242" w:h="15842" w:code="1"/>
      <w:pgMar w:top="425" w:right="567" w:bottom="568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B3D0" w14:textId="77777777" w:rsidR="00840895" w:rsidRDefault="00840895">
      <w:r>
        <w:separator/>
      </w:r>
    </w:p>
  </w:endnote>
  <w:endnote w:type="continuationSeparator" w:id="0">
    <w:p w14:paraId="7ACF1B89" w14:textId="77777777" w:rsidR="00840895" w:rsidRDefault="0084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">
    <w:altName w:val="Calibri"/>
    <w:panose1 w:val="020B0604020202020204"/>
    <w:charset w:val="FF"/>
    <w:family w:val="script"/>
    <w:notTrueType/>
    <w:pitch w:val="variable"/>
    <w:sig w:usb0="00000003" w:usb1="00000000" w:usb2="00000000" w:usb3="00000000" w:csb0="0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1E33A" w14:textId="77777777" w:rsidR="00840895" w:rsidRDefault="00840895">
      <w:r>
        <w:separator/>
      </w:r>
    </w:p>
  </w:footnote>
  <w:footnote w:type="continuationSeparator" w:id="0">
    <w:p w14:paraId="7502621A" w14:textId="77777777" w:rsidR="00840895" w:rsidRDefault="0084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75C8" w14:textId="77777777" w:rsidR="00FF7179" w:rsidRDefault="00FF7179">
    <w:pPr>
      <w:pStyle w:val="Encabezado"/>
      <w:jc w:val="center"/>
    </w:pPr>
    <w:r>
      <w:fldChar w:fldCharType="begin"/>
    </w:r>
    <w:r>
      <w:instrText>PAGE</w:instrText>
    </w:r>
    <w:r>
      <w:fldChar w:fldCharType="separate"/>
    </w:r>
    <w:r w:rsidR="00D12387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7F6"/>
    <w:multiLevelType w:val="singleLevel"/>
    <w:tmpl w:val="79122E78"/>
    <w:lvl w:ilvl="0">
      <w:start w:val="9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" w15:restartNumberingAfterBreak="0">
    <w:nsid w:val="087C3C73"/>
    <w:multiLevelType w:val="singleLevel"/>
    <w:tmpl w:val="85F0D8C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" w15:restartNumberingAfterBreak="0">
    <w:nsid w:val="093E3444"/>
    <w:multiLevelType w:val="singleLevel"/>
    <w:tmpl w:val="C15806D6"/>
    <w:lvl w:ilvl="0">
      <w:start w:val="10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 w15:restartNumberingAfterBreak="0">
    <w:nsid w:val="0C6F41AA"/>
    <w:multiLevelType w:val="multilevel"/>
    <w:tmpl w:val="C4FA24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EB1524E"/>
    <w:multiLevelType w:val="multilevel"/>
    <w:tmpl w:val="63D67F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1B04EA3"/>
    <w:multiLevelType w:val="multilevel"/>
    <w:tmpl w:val="FD26339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sz w:val="22"/>
      </w:rPr>
    </w:lvl>
    <w:lvl w:ilvl="1">
      <w:start w:val="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12EB0271"/>
    <w:multiLevelType w:val="singleLevel"/>
    <w:tmpl w:val="AF306D7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131D7FF8"/>
    <w:multiLevelType w:val="singleLevel"/>
    <w:tmpl w:val="2EBADC0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8" w15:restartNumberingAfterBreak="0">
    <w:nsid w:val="15F76C1B"/>
    <w:multiLevelType w:val="singleLevel"/>
    <w:tmpl w:val="4B7A08FC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9" w15:restartNumberingAfterBreak="0">
    <w:nsid w:val="18082D2A"/>
    <w:multiLevelType w:val="singleLevel"/>
    <w:tmpl w:val="B128EDDE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0" w15:restartNumberingAfterBreak="0">
    <w:nsid w:val="18411D93"/>
    <w:multiLevelType w:val="multilevel"/>
    <w:tmpl w:val="8D4867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82432F"/>
    <w:multiLevelType w:val="multilevel"/>
    <w:tmpl w:val="363AD7A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907617"/>
    <w:multiLevelType w:val="singleLevel"/>
    <w:tmpl w:val="3B6873DC"/>
    <w:lvl w:ilvl="0">
      <w:start w:val="13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3" w15:restartNumberingAfterBreak="0">
    <w:nsid w:val="27F17ADA"/>
    <w:multiLevelType w:val="singleLevel"/>
    <w:tmpl w:val="A6023804"/>
    <w:lvl w:ilvl="0">
      <w:start w:val="2"/>
      <w:numFmt w:val="decimal"/>
      <w:lvlText w:val="2.8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4" w15:restartNumberingAfterBreak="0">
    <w:nsid w:val="28AD2F08"/>
    <w:multiLevelType w:val="multilevel"/>
    <w:tmpl w:val="E7AC60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9DC2597"/>
    <w:multiLevelType w:val="singleLevel"/>
    <w:tmpl w:val="B31CD370"/>
    <w:lvl w:ilvl="0">
      <w:start w:val="8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 w15:restartNumberingAfterBreak="0">
    <w:nsid w:val="2C027EB4"/>
    <w:multiLevelType w:val="singleLevel"/>
    <w:tmpl w:val="49B05304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7" w15:restartNumberingAfterBreak="0">
    <w:nsid w:val="375E5449"/>
    <w:multiLevelType w:val="singleLevel"/>
    <w:tmpl w:val="56CE7EC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 w15:restartNumberingAfterBreak="0">
    <w:nsid w:val="39F7782A"/>
    <w:multiLevelType w:val="singleLevel"/>
    <w:tmpl w:val="5E1854B0"/>
    <w:lvl w:ilvl="0">
      <w:start w:val="1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 w15:restartNumberingAfterBreak="0">
    <w:nsid w:val="40135A14"/>
    <w:multiLevelType w:val="singleLevel"/>
    <w:tmpl w:val="F3828692"/>
    <w:lvl w:ilvl="0">
      <w:start w:val="1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0" w15:restartNumberingAfterBreak="0">
    <w:nsid w:val="52DF7B29"/>
    <w:multiLevelType w:val="singleLevel"/>
    <w:tmpl w:val="303CE56A"/>
    <w:lvl w:ilvl="0">
      <w:start w:val="7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1" w15:restartNumberingAfterBreak="0">
    <w:nsid w:val="56D03639"/>
    <w:multiLevelType w:val="singleLevel"/>
    <w:tmpl w:val="F330423A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2" w15:restartNumberingAfterBreak="0">
    <w:nsid w:val="5D013960"/>
    <w:multiLevelType w:val="singleLevel"/>
    <w:tmpl w:val="ADBC8E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 w15:restartNumberingAfterBreak="0">
    <w:nsid w:val="64560BB9"/>
    <w:multiLevelType w:val="singleLevel"/>
    <w:tmpl w:val="F4EE0C0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4" w15:restartNumberingAfterBreak="0">
    <w:nsid w:val="68D908AC"/>
    <w:multiLevelType w:val="singleLevel"/>
    <w:tmpl w:val="9EA24A5E"/>
    <w:lvl w:ilvl="0">
      <w:start w:val="1"/>
      <w:numFmt w:val="decimal"/>
      <w:lvlText w:val="2.8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 w15:restartNumberingAfterBreak="0">
    <w:nsid w:val="6ADE1F6E"/>
    <w:multiLevelType w:val="singleLevel"/>
    <w:tmpl w:val="FA10EB3A"/>
    <w:lvl w:ilvl="0">
      <w:start w:val="1"/>
      <w:numFmt w:val="decimal"/>
      <w:lvlText w:val="2.%1 "/>
      <w:legacy w:legacy="1" w:legacySpace="0" w:legacyIndent="283"/>
      <w:lvlJc w:val="left"/>
      <w:pPr>
        <w:ind w:left="643" w:hanging="283"/>
      </w:pPr>
      <w:rPr>
        <w:b w:val="0"/>
        <w:i w:val="0"/>
        <w:sz w:val="22"/>
      </w:rPr>
    </w:lvl>
  </w:abstractNum>
  <w:abstractNum w:abstractNumId="26" w15:restartNumberingAfterBreak="0">
    <w:nsid w:val="73A840B6"/>
    <w:multiLevelType w:val="singleLevel"/>
    <w:tmpl w:val="A2F86D80"/>
    <w:lvl w:ilvl="0">
      <w:start w:val="5"/>
      <w:numFmt w:val="decimal"/>
      <w:lvlText w:val="5.%1. "/>
      <w:legacy w:legacy="1" w:legacySpace="0" w:legacyIndent="283"/>
      <w:lvlJc w:val="left"/>
      <w:pPr>
        <w:ind w:left="345" w:hanging="283"/>
      </w:pPr>
      <w:rPr>
        <w:b w:val="0"/>
        <w:i w:val="0"/>
        <w:sz w:val="22"/>
      </w:rPr>
    </w:lvl>
  </w:abstractNum>
  <w:abstractNum w:abstractNumId="27" w15:restartNumberingAfterBreak="0">
    <w:nsid w:val="7CCA21D0"/>
    <w:multiLevelType w:val="multilevel"/>
    <w:tmpl w:val="BC7C68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E5B2F59"/>
    <w:multiLevelType w:val="multilevel"/>
    <w:tmpl w:val="403CCF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59582828">
    <w:abstractNumId w:val="7"/>
  </w:num>
  <w:num w:numId="2" w16cid:durableId="1257979732">
    <w:abstractNumId w:val="22"/>
  </w:num>
  <w:num w:numId="3" w16cid:durableId="828331288">
    <w:abstractNumId w:val="25"/>
  </w:num>
  <w:num w:numId="4" w16cid:durableId="1355495727">
    <w:abstractNumId w:val="20"/>
  </w:num>
  <w:num w:numId="5" w16cid:durableId="2041473115">
    <w:abstractNumId w:val="24"/>
  </w:num>
  <w:num w:numId="6" w16cid:durableId="677734618">
    <w:abstractNumId w:val="13"/>
  </w:num>
  <w:num w:numId="7" w16cid:durableId="1347362630">
    <w:abstractNumId w:val="18"/>
  </w:num>
  <w:num w:numId="8" w16cid:durableId="2018534550">
    <w:abstractNumId w:val="12"/>
  </w:num>
  <w:num w:numId="9" w16cid:durableId="222105272">
    <w:abstractNumId w:val="16"/>
  </w:num>
  <w:num w:numId="10" w16cid:durableId="1431854245">
    <w:abstractNumId w:val="8"/>
  </w:num>
  <w:num w:numId="11" w16cid:durableId="1832990455">
    <w:abstractNumId w:val="9"/>
  </w:num>
  <w:num w:numId="12" w16cid:durableId="1497190561">
    <w:abstractNumId w:val="26"/>
  </w:num>
  <w:num w:numId="13" w16cid:durableId="1922834345">
    <w:abstractNumId w:val="15"/>
  </w:num>
  <w:num w:numId="14" w16cid:durableId="1055398857">
    <w:abstractNumId w:val="0"/>
  </w:num>
  <w:num w:numId="15" w16cid:durableId="720444107">
    <w:abstractNumId w:val="2"/>
  </w:num>
  <w:num w:numId="16" w16cid:durableId="78069020">
    <w:abstractNumId w:val="19"/>
  </w:num>
  <w:num w:numId="17" w16cid:durableId="765732508">
    <w:abstractNumId w:val="6"/>
  </w:num>
  <w:num w:numId="18" w16cid:durableId="2056276754">
    <w:abstractNumId w:val="23"/>
  </w:num>
  <w:num w:numId="19" w16cid:durableId="647053576">
    <w:abstractNumId w:val="17"/>
  </w:num>
  <w:num w:numId="20" w16cid:durableId="564335388">
    <w:abstractNumId w:val="21"/>
  </w:num>
  <w:num w:numId="21" w16cid:durableId="1041899039">
    <w:abstractNumId w:val="1"/>
  </w:num>
  <w:num w:numId="22" w16cid:durableId="1291282434">
    <w:abstractNumId w:val="10"/>
  </w:num>
  <w:num w:numId="23" w16cid:durableId="1512256112">
    <w:abstractNumId w:val="5"/>
  </w:num>
  <w:num w:numId="24" w16cid:durableId="989673344">
    <w:abstractNumId w:val="11"/>
  </w:num>
  <w:num w:numId="25" w16cid:durableId="1773672183">
    <w:abstractNumId w:val="14"/>
  </w:num>
  <w:num w:numId="26" w16cid:durableId="614681065">
    <w:abstractNumId w:val="28"/>
  </w:num>
  <w:num w:numId="27" w16cid:durableId="715276907">
    <w:abstractNumId w:val="27"/>
  </w:num>
  <w:num w:numId="28" w16cid:durableId="1468666129">
    <w:abstractNumId w:val="4"/>
  </w:num>
  <w:num w:numId="29" w16cid:durableId="200030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F5"/>
    <w:rsid w:val="00261835"/>
    <w:rsid w:val="0028794D"/>
    <w:rsid w:val="002B3364"/>
    <w:rsid w:val="002D73F5"/>
    <w:rsid w:val="003126C5"/>
    <w:rsid w:val="00351A16"/>
    <w:rsid w:val="003A585E"/>
    <w:rsid w:val="00447789"/>
    <w:rsid w:val="00452295"/>
    <w:rsid w:val="00487E3B"/>
    <w:rsid w:val="00543972"/>
    <w:rsid w:val="005C7781"/>
    <w:rsid w:val="005D1610"/>
    <w:rsid w:val="006308EA"/>
    <w:rsid w:val="00722EE8"/>
    <w:rsid w:val="0078631A"/>
    <w:rsid w:val="00797775"/>
    <w:rsid w:val="00840895"/>
    <w:rsid w:val="00840D1E"/>
    <w:rsid w:val="0099549B"/>
    <w:rsid w:val="009B63AB"/>
    <w:rsid w:val="00A16C8A"/>
    <w:rsid w:val="00A35B8B"/>
    <w:rsid w:val="00A44BAC"/>
    <w:rsid w:val="00AA1834"/>
    <w:rsid w:val="00BC2FA6"/>
    <w:rsid w:val="00CB557B"/>
    <w:rsid w:val="00D12387"/>
    <w:rsid w:val="00D24093"/>
    <w:rsid w:val="00D45FEF"/>
    <w:rsid w:val="00DC68C0"/>
    <w:rsid w:val="00E07347"/>
    <w:rsid w:val="00E61352"/>
    <w:rsid w:val="00E631CE"/>
    <w:rsid w:val="00E67265"/>
    <w:rsid w:val="00EE4F76"/>
    <w:rsid w:val="00F75802"/>
    <w:rsid w:val="00FE4CFD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1001B"/>
  <w15:chartTrackingRefBased/>
  <w15:docId w15:val="{EB17EDCA-5D20-C34F-9D5E-BCA7B38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Sangranormal"/>
    <w:qFormat/>
    <w:pPr>
      <w:ind w:left="360"/>
      <w:outlineLvl w:val="2"/>
    </w:pPr>
    <w:rPr>
      <w:b/>
    </w:rPr>
  </w:style>
  <w:style w:type="paragraph" w:styleId="Ttulo4">
    <w:name w:val="heading 4"/>
    <w:basedOn w:val="Normal"/>
    <w:next w:val="Sangranormal"/>
    <w:qFormat/>
    <w:pPr>
      <w:ind w:left="360"/>
      <w:outlineLvl w:val="3"/>
    </w:pPr>
    <w:rPr>
      <w:u w:val="single"/>
    </w:rPr>
  </w:style>
  <w:style w:type="paragraph" w:styleId="Ttulo5">
    <w:name w:val="heading 5"/>
    <w:basedOn w:val="Normal"/>
    <w:next w:val="Sangranormal"/>
    <w:qFormat/>
    <w:pPr>
      <w:ind w:left="720"/>
      <w:outlineLvl w:val="4"/>
    </w:pPr>
    <w:rPr>
      <w:b/>
      <w:sz w:val="20"/>
    </w:rPr>
  </w:style>
  <w:style w:type="paragraph" w:styleId="Ttulo6">
    <w:name w:val="heading 6"/>
    <w:basedOn w:val="Normal"/>
    <w:next w:val="Sangranormal"/>
    <w:qFormat/>
    <w:pPr>
      <w:ind w:left="720"/>
      <w:outlineLvl w:val="5"/>
    </w:pPr>
    <w:rPr>
      <w:sz w:val="20"/>
      <w:u w:val="single"/>
    </w:rPr>
  </w:style>
  <w:style w:type="paragraph" w:styleId="Ttulo7">
    <w:name w:val="heading 7"/>
    <w:basedOn w:val="Normal"/>
    <w:next w:val="Sangranormal"/>
    <w:qFormat/>
    <w:pPr>
      <w:ind w:left="720"/>
      <w:outlineLvl w:val="6"/>
    </w:pPr>
    <w:rPr>
      <w:i/>
      <w:sz w:val="20"/>
    </w:rPr>
  </w:style>
  <w:style w:type="paragraph" w:styleId="Ttulo8">
    <w:name w:val="heading 8"/>
    <w:basedOn w:val="Normal"/>
    <w:next w:val="Sangranormal"/>
    <w:qFormat/>
    <w:pPr>
      <w:ind w:left="720"/>
      <w:outlineLvl w:val="7"/>
    </w:pPr>
    <w:rPr>
      <w:i/>
      <w:sz w:val="20"/>
    </w:rPr>
  </w:style>
  <w:style w:type="paragraph" w:styleId="Ttulo9">
    <w:name w:val="heading 9"/>
    <w:basedOn w:val="Normal"/>
    <w:next w:val="Sangranormal"/>
    <w:qFormat/>
    <w:pPr>
      <w:ind w:left="720"/>
      <w:outlineLvl w:val="8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1079</Words>
  <Characters>6727</Characters>
  <Application>Microsoft Office Word</Application>
  <DocSecurity>0</DocSecurity>
  <Lines>1681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Curriculum</dc:title>
  <dc:subject/>
  <dc:creator>UNAM</dc:creator>
  <cp:keywords/>
  <dc:description/>
  <cp:lastModifiedBy>RUBEN GARCIA DELGADO</cp:lastModifiedBy>
  <cp:revision>4</cp:revision>
  <cp:lastPrinted>2005-11-22T20:03:00Z</cp:lastPrinted>
  <dcterms:created xsi:type="dcterms:W3CDTF">2024-10-11T16:57:00Z</dcterms:created>
  <dcterms:modified xsi:type="dcterms:W3CDTF">2024-10-18T18:59:00Z</dcterms:modified>
  <cp:category>COAs</cp:category>
</cp:coreProperties>
</file>